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0CC00" w14:textId="77777777" w:rsidR="005654D0" w:rsidRDefault="007C2F4F">
      <w:pPr>
        <w:pStyle w:val="BodyText"/>
        <w:rPr>
          <w:rFonts w:ascii="Times New Roman"/>
          <w:sz w:val="20"/>
        </w:rPr>
      </w:pPr>
      <w:r>
        <w:rPr>
          <w:noProof/>
          <w:lang w:val="en-AU" w:eastAsia="en-AU"/>
        </w:rPr>
        <w:drawing>
          <wp:anchor distT="0" distB="0" distL="0" distR="0" simplePos="0" relativeHeight="1384" behindDoc="0" locked="0" layoutInCell="1" allowOverlap="1" wp14:anchorId="3080CC83" wp14:editId="3080CC84">
            <wp:simplePos x="0" y="0"/>
            <wp:positionH relativeFrom="page">
              <wp:posOffset>4480332</wp:posOffset>
            </wp:positionH>
            <wp:positionV relativeFrom="page">
              <wp:posOffset>0</wp:posOffset>
            </wp:positionV>
            <wp:extent cx="3079672" cy="313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672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0CC01" w14:textId="77777777" w:rsidR="005654D0" w:rsidRDefault="005654D0">
      <w:pPr>
        <w:pStyle w:val="BodyText"/>
        <w:rPr>
          <w:rFonts w:ascii="Times New Roman"/>
          <w:sz w:val="20"/>
        </w:rPr>
      </w:pPr>
    </w:p>
    <w:p w14:paraId="3080CC02" w14:textId="77777777" w:rsidR="005654D0" w:rsidRDefault="005654D0">
      <w:pPr>
        <w:pStyle w:val="BodyText"/>
        <w:rPr>
          <w:rFonts w:ascii="Times New Roman"/>
          <w:sz w:val="20"/>
        </w:rPr>
      </w:pPr>
    </w:p>
    <w:p w14:paraId="3080CC03" w14:textId="77777777" w:rsidR="005654D0" w:rsidRDefault="005654D0">
      <w:pPr>
        <w:pStyle w:val="BodyText"/>
        <w:rPr>
          <w:rFonts w:ascii="Times New Roman"/>
          <w:sz w:val="20"/>
        </w:rPr>
      </w:pPr>
    </w:p>
    <w:p w14:paraId="3080CC04" w14:textId="77777777" w:rsidR="005654D0" w:rsidRDefault="005654D0">
      <w:pPr>
        <w:pStyle w:val="BodyText"/>
        <w:spacing w:before="5"/>
        <w:rPr>
          <w:rFonts w:ascii="Times New Roman"/>
          <w:sz w:val="24"/>
        </w:rPr>
      </w:pPr>
    </w:p>
    <w:p w14:paraId="3080CC05" w14:textId="77777777" w:rsidR="005654D0" w:rsidRDefault="007C2F4F">
      <w:pPr>
        <w:spacing w:before="22" w:line="600" w:lineRule="exact"/>
        <w:ind w:left="153" w:right="4794"/>
        <w:rPr>
          <w:rFonts w:ascii="Tahoma"/>
          <w:b/>
          <w:sz w:val="50"/>
        </w:rPr>
      </w:pPr>
      <w:r>
        <w:rPr>
          <w:rFonts w:ascii="Tahoma"/>
          <w:b/>
          <w:color w:val="CD202F"/>
          <w:sz w:val="50"/>
        </w:rPr>
        <w:t>EVENT PLANNING FORM</w:t>
      </w:r>
    </w:p>
    <w:p w14:paraId="3080CC06" w14:textId="77777777" w:rsidR="005654D0" w:rsidRDefault="005654D0">
      <w:pPr>
        <w:pStyle w:val="BodyText"/>
        <w:rPr>
          <w:rFonts w:ascii="Tahoma"/>
          <w:b/>
          <w:sz w:val="50"/>
        </w:rPr>
      </w:pPr>
    </w:p>
    <w:p w14:paraId="3080CC07" w14:textId="77777777" w:rsidR="005654D0" w:rsidRDefault="007C2F4F">
      <w:pPr>
        <w:pStyle w:val="Heading1"/>
        <w:spacing w:before="333"/>
        <w:ind w:left="153" w:right="0"/>
        <w:jc w:val="both"/>
      </w:pPr>
      <w:r>
        <w:rPr>
          <w:color w:val="003767"/>
          <w:w w:val="90"/>
        </w:rPr>
        <w:t>CONTACT INFORMATION</w:t>
      </w:r>
    </w:p>
    <w:p w14:paraId="04EE75AE" w14:textId="75273F4D" w:rsidR="00B65B6C" w:rsidRDefault="006D5D6C">
      <w:pPr>
        <w:tabs>
          <w:tab w:val="left" w:pos="5193"/>
          <w:tab w:val="left" w:pos="9767"/>
        </w:tabs>
        <w:spacing w:before="16" w:line="490" w:lineRule="exact"/>
        <w:ind w:left="153" w:right="1139"/>
        <w:jc w:val="both"/>
        <w:rPr>
          <w:rFonts w:ascii="Tahoma"/>
          <w:b/>
          <w:color w:val="58595B"/>
          <w:sz w:val="24"/>
          <w:u w:val="dotted" w:color="93959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7320" behindDoc="1" locked="0" layoutInCell="1" allowOverlap="1" wp14:anchorId="3080CC85" wp14:editId="03D9D898">
                <wp:simplePos x="0" y="0"/>
                <wp:positionH relativeFrom="page">
                  <wp:posOffset>721360</wp:posOffset>
                </wp:positionH>
                <wp:positionV relativeFrom="paragraph">
                  <wp:posOffset>296545</wp:posOffset>
                </wp:positionV>
                <wp:extent cx="0" cy="0"/>
                <wp:effectExtent l="6985" t="8255" r="12065" b="10795"/>
                <wp:wrapNone/>
                <wp:docPr id="813083109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2B916" id="Line 115" o:spid="_x0000_s1026" style="position:absolute;z-index:-9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23.35pt" to="56.8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" strokecolor="#939598" strokeweight="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3080CC86" wp14:editId="2447C655">
                <wp:simplePos x="0" y="0"/>
                <wp:positionH relativeFrom="page">
                  <wp:posOffset>6838315</wp:posOffset>
                </wp:positionH>
                <wp:positionV relativeFrom="paragraph">
                  <wp:posOffset>296545</wp:posOffset>
                </wp:positionV>
                <wp:extent cx="0" cy="0"/>
                <wp:effectExtent l="8890" t="8255" r="10160" b="10795"/>
                <wp:wrapNone/>
                <wp:docPr id="102873831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4A314" id="Line 114" o:spid="_x0000_s1026" style="position:absolute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45pt,23.35pt" to="538.4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" strokecolor="#939598" strokeweight="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368" behindDoc="1" locked="0" layoutInCell="1" allowOverlap="1" wp14:anchorId="3080CC87" wp14:editId="3685DD61">
                <wp:simplePos x="0" y="0"/>
                <wp:positionH relativeFrom="page">
                  <wp:posOffset>721360</wp:posOffset>
                </wp:positionH>
                <wp:positionV relativeFrom="paragraph">
                  <wp:posOffset>607695</wp:posOffset>
                </wp:positionV>
                <wp:extent cx="0" cy="0"/>
                <wp:effectExtent l="6985" t="5080" r="12065" b="13970"/>
                <wp:wrapNone/>
                <wp:docPr id="75644803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90EA8" id="Line 113" o:spid="_x0000_s1026" style="position:absolute;z-index:-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47.85pt" to="56.8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" strokecolor="#939598" strokeweight="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 wp14:anchorId="3080CC88" wp14:editId="2623FE5B">
                <wp:simplePos x="0" y="0"/>
                <wp:positionH relativeFrom="page">
                  <wp:posOffset>6838315</wp:posOffset>
                </wp:positionH>
                <wp:positionV relativeFrom="paragraph">
                  <wp:posOffset>607695</wp:posOffset>
                </wp:positionV>
                <wp:extent cx="0" cy="0"/>
                <wp:effectExtent l="8890" t="5080" r="10160" b="13970"/>
                <wp:wrapNone/>
                <wp:docPr id="58113706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8A639" id="Line 112" o:spid="_x0000_s1026" style="position:absolute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45pt,47.85pt" to="538.4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" strokecolor="#939598" strokeweight="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416" behindDoc="1" locked="0" layoutInCell="1" allowOverlap="1" wp14:anchorId="3080CC89" wp14:editId="7209F3FC">
                <wp:simplePos x="0" y="0"/>
                <wp:positionH relativeFrom="page">
                  <wp:posOffset>721360</wp:posOffset>
                </wp:positionH>
                <wp:positionV relativeFrom="paragraph">
                  <wp:posOffset>918845</wp:posOffset>
                </wp:positionV>
                <wp:extent cx="0" cy="0"/>
                <wp:effectExtent l="6985" t="11430" r="12065" b="7620"/>
                <wp:wrapNone/>
                <wp:docPr id="169421783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CFF53" id="Line 111" o:spid="_x0000_s1026" style="position:absolute;z-index:-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72.35pt" to="56.8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" strokecolor="#939598" strokeweight="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 wp14:anchorId="3080CC8A" wp14:editId="2D088108">
                <wp:simplePos x="0" y="0"/>
                <wp:positionH relativeFrom="page">
                  <wp:posOffset>6838315</wp:posOffset>
                </wp:positionH>
                <wp:positionV relativeFrom="paragraph">
                  <wp:posOffset>918845</wp:posOffset>
                </wp:positionV>
                <wp:extent cx="0" cy="0"/>
                <wp:effectExtent l="8890" t="11430" r="10160" b="7620"/>
                <wp:wrapNone/>
                <wp:docPr id="18414153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F66C2" id="Line 110" o:spid="_x0000_s1026" style="position:absolute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45pt,72.35pt" to="538.4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" strokecolor="#939598" strokeweight="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464" behindDoc="1" locked="0" layoutInCell="1" allowOverlap="1" wp14:anchorId="3080CC8B" wp14:editId="53719555">
                <wp:simplePos x="0" y="0"/>
                <wp:positionH relativeFrom="page">
                  <wp:posOffset>721360</wp:posOffset>
                </wp:positionH>
                <wp:positionV relativeFrom="paragraph">
                  <wp:posOffset>1229995</wp:posOffset>
                </wp:positionV>
                <wp:extent cx="0" cy="0"/>
                <wp:effectExtent l="6985" t="8255" r="12065" b="10795"/>
                <wp:wrapNone/>
                <wp:docPr id="97472972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E4EA1" id="Line 109" o:spid="_x0000_s1026" style="position:absolute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96.85pt" to="56.8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" strokecolor="#939598" strokeweight="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3080CC8C" wp14:editId="708C783A">
                <wp:simplePos x="0" y="0"/>
                <wp:positionH relativeFrom="page">
                  <wp:posOffset>6838315</wp:posOffset>
                </wp:positionH>
                <wp:positionV relativeFrom="paragraph">
                  <wp:posOffset>1229995</wp:posOffset>
                </wp:positionV>
                <wp:extent cx="0" cy="0"/>
                <wp:effectExtent l="8890" t="8255" r="10160" b="10795"/>
                <wp:wrapNone/>
                <wp:docPr id="52069933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8F10B" id="Line 108" o:spid="_x0000_s1026" style="position:absolute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45pt,96.85pt" to="538.4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" strokecolor="#939598" strokeweight="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512" behindDoc="1" locked="0" layoutInCell="1" allowOverlap="1" wp14:anchorId="3080CC8D" wp14:editId="4E29B7FB">
                <wp:simplePos x="0" y="0"/>
                <wp:positionH relativeFrom="page">
                  <wp:posOffset>720090</wp:posOffset>
                </wp:positionH>
                <wp:positionV relativeFrom="paragraph">
                  <wp:posOffset>1539875</wp:posOffset>
                </wp:positionV>
                <wp:extent cx="6120130" cy="3175"/>
                <wp:effectExtent l="5715" t="3810" r="8255" b="5946140"/>
                <wp:wrapNone/>
                <wp:docPr id="82731648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2425"/>
                          <a:chExt cx="9638" cy="5"/>
                        </a:xfrm>
                      </wpg:grpSpPr>
                      <wps:wsp>
                        <wps:cNvPr id="133139588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46" y="2428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6272" name="AutoShape 106"/>
                        <wps:cNvSpPr>
                          <a:spLocks/>
                        </wps:cNvSpPr>
                        <wps:spPr bwMode="auto">
                          <a:xfrm>
                            <a:off x="0" y="11782"/>
                            <a:ext cx="9633" cy="2"/>
                          </a:xfrm>
                          <a:custGeom>
                            <a:avLst/>
                            <a:gdLst>
                              <a:gd name="T0" fmla="*/ 1136 w 9633"/>
                              <a:gd name="T1" fmla="*/ 1136 w 9633"/>
                              <a:gd name="T2" fmla="*/ 10769 w 9633"/>
                              <a:gd name="T3" fmla="*/ 10769 w 96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3">
                                <a:moveTo>
                                  <a:pt x="1136" y="-9354"/>
                                </a:moveTo>
                                <a:lnTo>
                                  <a:pt x="1136" y="-9354"/>
                                </a:lnTo>
                                <a:moveTo>
                                  <a:pt x="10769" y="-9354"/>
                                </a:moveTo>
                                <a:lnTo>
                                  <a:pt x="10769" y="-935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EEFBA" id="Group 105" o:spid="_x0000_s1026" style="position:absolute;margin-left:56.7pt;margin-top:121.25pt;width:481.9pt;height:.25pt;z-index:-8968;mso-position-horizontal-relative:page" coordorigin="1134,2425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">
                <v:line id="Line 107" o:spid="_x0000_s1027" style="position:absolute;visibility:visible;mso-wrap-style:square" from="1146,2428" to="10764,2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" strokecolor="#939598" strokeweight=".25pt">
                  <v:stroke dashstyle="dash"/>
                </v:line>
                <v:shape id="AutoShape 106" o:spid="_x0000_s1028" style="position:absolute;top:11782;width:9633;height:2;visibility:visible;mso-wrap-style:square;v-text-anchor:top" coordsize="96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" path="m1136,-9354r,m10769,-9354r,e" filled="f" strokecolor="#939598" strokeweight=".25pt">
                  <v:path arrowok="t" o:connecttype="custom" o:connectlocs="1136,0;1136,0;10769,0;10769,0" o:connectangles="0,0,0,0"/>
                </v:shape>
                <w10:wrap anchorx="page"/>
              </v:group>
            </w:pict>
          </mc:Fallback>
        </mc:AlternateContent>
      </w:r>
      <w:r w:rsidR="007C2F4F">
        <w:rPr>
          <w:rFonts w:ascii="Tahoma"/>
          <w:b/>
          <w:color w:val="58595B"/>
          <w:w w:val="95"/>
          <w:sz w:val="24"/>
          <w:u w:val="dotted" w:color="939598"/>
        </w:rPr>
        <w:t>TEAM</w:t>
      </w:r>
      <w:r w:rsidR="003244A3">
        <w:rPr>
          <w:rFonts w:ascii="Tahoma"/>
          <w:b/>
          <w:color w:val="58595B"/>
          <w:spacing w:val="-15"/>
          <w:w w:val="95"/>
          <w:sz w:val="24"/>
          <w:u w:val="dotted" w:color="939598"/>
        </w:rPr>
        <w:t xml:space="preserve"> </w:t>
      </w:r>
      <w:r w:rsidR="007C2F4F">
        <w:rPr>
          <w:rFonts w:ascii="Palatino Linotype"/>
          <w:b/>
          <w:color w:val="58595B"/>
          <w:sz w:val="24"/>
          <w:u w:val="dotted" w:color="939598"/>
        </w:rPr>
        <w:tab/>
      </w:r>
      <w:r w:rsidR="007C2F4F">
        <w:rPr>
          <w:rFonts w:ascii="Palatino Linotype"/>
          <w:b/>
          <w:color w:val="58595B"/>
          <w:sz w:val="24"/>
          <w:u w:val="dotted" w:color="939598"/>
        </w:rPr>
        <w:tab/>
      </w:r>
      <w:r w:rsidR="007C2F4F">
        <w:rPr>
          <w:rFonts w:ascii="Palatino Linotype"/>
          <w:b/>
          <w:color w:val="58595B"/>
          <w:w w:val="28"/>
          <w:sz w:val="24"/>
          <w:u w:val="dotted" w:color="939598"/>
        </w:rPr>
        <w:t xml:space="preserve"> </w:t>
      </w:r>
      <w:r w:rsidR="007C2F4F">
        <w:rPr>
          <w:rFonts w:ascii="Palatino Linotype"/>
          <w:b/>
          <w:color w:val="58595B"/>
          <w:sz w:val="24"/>
        </w:rPr>
        <w:t xml:space="preserve"> </w:t>
      </w:r>
      <w:r w:rsidR="007C2F4F">
        <w:rPr>
          <w:rFonts w:ascii="Tahoma"/>
          <w:b/>
          <w:color w:val="58595B"/>
          <w:sz w:val="24"/>
          <w:u w:val="dotted" w:color="939598"/>
        </w:rPr>
        <w:t>MAIN</w:t>
      </w:r>
      <w:r w:rsidR="007C2F4F">
        <w:rPr>
          <w:rFonts w:ascii="Tahoma"/>
          <w:b/>
          <w:color w:val="58595B"/>
          <w:spacing w:val="18"/>
          <w:sz w:val="24"/>
          <w:u w:val="dotted" w:color="939598"/>
        </w:rPr>
        <w:t xml:space="preserve"> </w:t>
      </w:r>
      <w:r w:rsidR="007C2F4F">
        <w:rPr>
          <w:rFonts w:ascii="Tahoma"/>
          <w:b/>
          <w:color w:val="58595B"/>
          <w:spacing w:val="-3"/>
          <w:sz w:val="24"/>
          <w:u w:val="dotted" w:color="939598"/>
        </w:rPr>
        <w:t>CONTACT</w:t>
      </w:r>
      <w:r w:rsidR="003244A3">
        <w:rPr>
          <w:rFonts w:ascii="Tahoma"/>
          <w:b/>
          <w:color w:val="58595B"/>
          <w:spacing w:val="-3"/>
          <w:sz w:val="24"/>
          <w:u w:val="dotted" w:color="939598"/>
        </w:rPr>
        <w:t xml:space="preserve"> </w:t>
      </w:r>
      <w:r w:rsidR="007C2F4F">
        <w:rPr>
          <w:rFonts w:ascii="Tahoma"/>
          <w:b/>
          <w:color w:val="58595B"/>
          <w:sz w:val="24"/>
          <w:u w:val="dotted" w:color="939598"/>
        </w:rPr>
        <w:tab/>
      </w:r>
      <w:r w:rsidR="007C2F4F">
        <w:rPr>
          <w:rFonts w:ascii="Tahoma"/>
          <w:b/>
          <w:color w:val="58595B"/>
          <w:sz w:val="24"/>
          <w:u w:val="dotted" w:color="939598"/>
        </w:rPr>
        <w:tab/>
      </w:r>
      <w:r w:rsidR="007C2F4F">
        <w:rPr>
          <w:rFonts w:ascii="Tahoma"/>
          <w:b/>
          <w:color w:val="58595B"/>
          <w:w w:val="24"/>
          <w:sz w:val="24"/>
          <w:u w:val="dotted" w:color="939598"/>
        </w:rPr>
        <w:t xml:space="preserve"> </w:t>
      </w:r>
      <w:r w:rsidR="007C2F4F">
        <w:rPr>
          <w:rFonts w:ascii="Tahoma"/>
          <w:b/>
          <w:color w:val="58595B"/>
          <w:sz w:val="24"/>
        </w:rPr>
        <w:t xml:space="preserve"> </w:t>
      </w:r>
      <w:r w:rsidR="007C2F4F">
        <w:rPr>
          <w:rFonts w:ascii="Tahoma"/>
          <w:b/>
          <w:color w:val="58595B"/>
          <w:sz w:val="24"/>
          <w:u w:val="dotted" w:color="939598"/>
        </w:rPr>
        <w:t>EVENT</w:t>
      </w:r>
      <w:r w:rsidR="007C2F4F">
        <w:rPr>
          <w:rFonts w:ascii="Tahoma"/>
          <w:b/>
          <w:color w:val="58595B"/>
          <w:spacing w:val="19"/>
          <w:sz w:val="24"/>
          <w:u w:val="dotted" w:color="939598"/>
        </w:rPr>
        <w:t xml:space="preserve"> </w:t>
      </w:r>
      <w:r w:rsidR="007C2F4F">
        <w:rPr>
          <w:rFonts w:ascii="Tahoma"/>
          <w:b/>
          <w:color w:val="58595B"/>
          <w:sz w:val="24"/>
          <w:u w:val="dotted" w:color="939598"/>
        </w:rPr>
        <w:t>NAME</w:t>
      </w:r>
      <w:r w:rsidR="003244A3">
        <w:rPr>
          <w:rFonts w:ascii="Tahoma"/>
          <w:b/>
          <w:color w:val="58595B"/>
          <w:sz w:val="24"/>
          <w:u w:val="dotted" w:color="939598"/>
        </w:rPr>
        <w:t xml:space="preserve"> </w:t>
      </w:r>
      <w:r w:rsidR="00B65B6C">
        <w:rPr>
          <w:rFonts w:ascii="Tahoma"/>
          <w:b/>
          <w:color w:val="58595B"/>
          <w:sz w:val="24"/>
          <w:u w:val="dotted" w:color="939598"/>
        </w:rPr>
        <w:tab/>
      </w:r>
      <w:r w:rsidR="00B65B6C">
        <w:rPr>
          <w:rFonts w:ascii="Tahoma"/>
          <w:b/>
          <w:color w:val="58595B"/>
          <w:sz w:val="24"/>
          <w:u w:val="dotted" w:color="939598"/>
        </w:rPr>
        <w:tab/>
      </w:r>
    </w:p>
    <w:p w14:paraId="3080CC08" w14:textId="6E6491D1" w:rsidR="005654D0" w:rsidRDefault="007C2F4F">
      <w:pPr>
        <w:tabs>
          <w:tab w:val="left" w:pos="5193"/>
          <w:tab w:val="left" w:pos="9767"/>
        </w:tabs>
        <w:spacing w:before="16" w:line="490" w:lineRule="exact"/>
        <w:ind w:left="153" w:right="1139"/>
        <w:jc w:val="both"/>
      </w:pPr>
      <w:r>
        <w:rPr>
          <w:rFonts w:ascii="Tahoma"/>
          <w:b/>
          <w:color w:val="58595B"/>
          <w:sz w:val="24"/>
        </w:rPr>
        <w:t xml:space="preserve"> </w:t>
      </w:r>
      <w:r>
        <w:rPr>
          <w:color w:val="58595B"/>
          <w:spacing w:val="-5"/>
          <w:u w:val="dotted" w:color="939598"/>
        </w:rPr>
        <w:t>DATE</w:t>
      </w:r>
      <w:r w:rsidR="003244A3">
        <w:rPr>
          <w:color w:val="58595B"/>
          <w:spacing w:val="-5"/>
          <w:u w:val="dotted" w:color="939598"/>
        </w:rPr>
        <w:t xml:space="preserve"> </w:t>
      </w:r>
      <w:r>
        <w:rPr>
          <w:color w:val="58595B"/>
          <w:spacing w:val="-5"/>
          <w:u w:val="dotted" w:color="939598"/>
        </w:rPr>
        <w:tab/>
      </w:r>
      <w:r>
        <w:rPr>
          <w:color w:val="58595B"/>
          <w:spacing w:val="-5"/>
          <w:u w:val="dotted" w:color="939598"/>
        </w:rPr>
        <w:tab/>
      </w:r>
      <w:r>
        <w:rPr>
          <w:color w:val="58595B"/>
        </w:rPr>
        <w:t xml:space="preserve"> </w:t>
      </w:r>
      <w:r>
        <w:rPr>
          <w:color w:val="58595B"/>
          <w:spacing w:val="-4"/>
        </w:rPr>
        <w:t>START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TIME</w:t>
      </w:r>
      <w:r w:rsidR="003244A3">
        <w:rPr>
          <w:color w:val="58595B"/>
        </w:rPr>
        <w:t xml:space="preserve"> </w:t>
      </w:r>
      <w:r>
        <w:rPr>
          <w:color w:val="58595B"/>
        </w:rPr>
        <w:tab/>
        <w:t xml:space="preserve">FINISH </w:t>
      </w:r>
      <w:r>
        <w:rPr>
          <w:color w:val="58595B"/>
          <w:spacing w:val="36"/>
        </w:rPr>
        <w:t xml:space="preserve"> </w:t>
      </w:r>
      <w:r>
        <w:rPr>
          <w:color w:val="58595B"/>
        </w:rPr>
        <w:t>TIME</w:t>
      </w:r>
      <w:r w:rsidR="003244A3">
        <w:rPr>
          <w:color w:val="58595B"/>
        </w:rPr>
        <w:t xml:space="preserve"> </w:t>
      </w:r>
    </w:p>
    <w:p w14:paraId="3080CC09" w14:textId="75846E3B" w:rsidR="005654D0" w:rsidRDefault="006D5D6C">
      <w:pPr>
        <w:pStyle w:val="BodyText"/>
        <w:tabs>
          <w:tab w:val="left" w:pos="9783"/>
        </w:tabs>
        <w:spacing w:before="171" w:after="8"/>
        <w:ind w:left="15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 wp14:anchorId="3080CC8E" wp14:editId="11CBA3F8">
                <wp:simplePos x="0" y="0"/>
                <wp:positionH relativeFrom="page">
                  <wp:posOffset>6838315</wp:posOffset>
                </wp:positionH>
                <wp:positionV relativeFrom="paragraph">
                  <wp:posOffset>908685</wp:posOffset>
                </wp:positionV>
                <wp:extent cx="0" cy="0"/>
                <wp:effectExtent l="8890" t="5080" r="10160" b="13970"/>
                <wp:wrapNone/>
                <wp:docPr id="723843912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8D618" id="Line 104" o:spid="_x0000_s1026" style="position:absolute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45pt,71.55pt" to="538.4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" strokecolor="#939598" strokeweight=".25pt">
                <w10:wrap anchorx="page"/>
              </v:line>
            </w:pict>
          </mc:Fallback>
        </mc:AlternateContent>
      </w:r>
      <w:r w:rsidR="007C2F4F">
        <w:rPr>
          <w:color w:val="58595B"/>
          <w:u w:val="dotted" w:color="939598"/>
        </w:rPr>
        <w:t>VENUE</w:t>
      </w:r>
      <w:r w:rsidR="003244A3">
        <w:rPr>
          <w:color w:val="58595B"/>
          <w:u w:val="dotted" w:color="939598"/>
        </w:rPr>
        <w:t xml:space="preserve"> </w:t>
      </w:r>
      <w:r w:rsidR="007C2F4F">
        <w:rPr>
          <w:color w:val="58595B"/>
          <w:u w:val="dotted" w:color="939598"/>
        </w:rPr>
        <w:tab/>
      </w:r>
    </w:p>
    <w:p w14:paraId="3080CC0A" w14:textId="090066B8" w:rsidR="005654D0" w:rsidRDefault="006D5D6C">
      <w:pPr>
        <w:tabs>
          <w:tab w:val="left" w:pos="9786"/>
        </w:tabs>
        <w:spacing w:line="20" w:lineRule="exact"/>
        <w:ind w:left="1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80CC8F" wp14:editId="76C89B72">
                <wp:extent cx="3175" cy="3175"/>
                <wp:effectExtent l="10160" t="12065" r="5715" b="3810"/>
                <wp:docPr id="952234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3175"/>
                          <a:chOff x="0" y="0"/>
                          <a:chExt cx="5" cy="5"/>
                        </a:xfrm>
                      </wpg:grpSpPr>
                      <wps:wsp>
                        <wps:cNvPr id="186913905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1768B" id="Group 102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">
                <v:line id="Line 103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" strokecolor="#939598" strokeweight=".25pt"/>
                <w10:anchorlock/>
              </v:group>
            </w:pict>
          </mc:Fallback>
        </mc:AlternateContent>
      </w:r>
      <w:r w:rsidR="007C2F4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080CC91" wp14:editId="166BEEDD">
                <wp:extent cx="3175" cy="3175"/>
                <wp:effectExtent l="4445" t="12065" r="11430" b="3810"/>
                <wp:docPr id="107769957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3175"/>
                          <a:chOff x="0" y="0"/>
                          <a:chExt cx="5" cy="5"/>
                        </a:xfrm>
                      </wpg:grpSpPr>
                      <wps:wsp>
                        <wps:cNvPr id="74554142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7BB16" id="Group 100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">
                <v:line id="Line 101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" strokecolor="#939598" strokeweight=".25pt"/>
                <w10:anchorlock/>
              </v:group>
            </w:pict>
          </mc:Fallback>
        </mc:AlternateContent>
      </w:r>
    </w:p>
    <w:p w14:paraId="3080CC0B" w14:textId="77777777" w:rsidR="005654D0" w:rsidRDefault="005654D0">
      <w:pPr>
        <w:pStyle w:val="BodyText"/>
        <w:rPr>
          <w:sz w:val="20"/>
        </w:rPr>
      </w:pPr>
    </w:p>
    <w:p w14:paraId="3080CC0C" w14:textId="1750B6E9" w:rsidR="005654D0" w:rsidRDefault="006D5D6C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72" behindDoc="0" locked="0" layoutInCell="1" allowOverlap="1" wp14:anchorId="3080CC93" wp14:editId="3C36A47A">
                <wp:simplePos x="0" y="0"/>
                <wp:positionH relativeFrom="page">
                  <wp:posOffset>720090</wp:posOffset>
                </wp:positionH>
                <wp:positionV relativeFrom="paragraph">
                  <wp:posOffset>142875</wp:posOffset>
                </wp:positionV>
                <wp:extent cx="6120130" cy="3175"/>
                <wp:effectExtent l="5715" t="6985" r="8255" b="8890"/>
                <wp:wrapTopAndBottom/>
                <wp:docPr id="174407123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225"/>
                          <a:chExt cx="9638" cy="5"/>
                        </a:xfrm>
                      </wpg:grpSpPr>
                      <wps:wsp>
                        <wps:cNvPr id="1137185024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146" y="227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25700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136" y="2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33329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0769" y="2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9A9BF" id="Group 96" o:spid="_x0000_s1026" style="position:absolute;margin-left:56.7pt;margin-top:11.25pt;width:481.9pt;height:.25pt;z-index:1072;mso-wrap-distance-left:0;mso-wrap-distance-right:0;mso-position-horizontal-relative:page" coordorigin="1134,225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">
                <v:line id="Line 99" o:spid="_x0000_s1027" style="position:absolute;visibility:visible;mso-wrap-style:square" from="1146,227" to="10764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" strokecolor="#939598" strokeweight=".25pt">
                  <v:stroke dashstyle="dash"/>
                </v:line>
                <v:line id="Line 98" o:spid="_x0000_s1028" style="position:absolute;visibility:visible;mso-wrap-style:square" from="1136,227" to="1136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" strokecolor="#939598" strokeweight=".25pt"/>
                <v:line id="Line 97" o:spid="_x0000_s1029" style="position:absolute;visibility:visible;mso-wrap-style:square" from="10769,227" to="10769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" strokecolor="#939598" strokeweight=".25pt"/>
                <w10:wrap type="topAndBottom" anchorx="page"/>
              </v:group>
            </w:pict>
          </mc:Fallback>
        </mc:AlternateContent>
      </w:r>
    </w:p>
    <w:p w14:paraId="3080CC0D" w14:textId="77777777" w:rsidR="005654D0" w:rsidRDefault="005654D0">
      <w:pPr>
        <w:pStyle w:val="BodyText"/>
        <w:rPr>
          <w:sz w:val="10"/>
        </w:rPr>
      </w:pPr>
    </w:p>
    <w:tbl>
      <w:tblPr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1739"/>
        <w:gridCol w:w="4990"/>
      </w:tblGrid>
      <w:tr w:rsidR="005654D0" w14:paraId="3080CC11" w14:textId="77777777">
        <w:trPr>
          <w:trHeight w:hRule="exact" w:val="336"/>
        </w:trPr>
        <w:tc>
          <w:tcPr>
            <w:tcW w:w="2936" w:type="dxa"/>
            <w:tcBorders>
              <w:bottom w:val="dotted" w:sz="2" w:space="0" w:color="939598"/>
            </w:tcBorders>
          </w:tcPr>
          <w:p w14:paraId="3080CC0E" w14:textId="269F33A4" w:rsidR="005654D0" w:rsidRDefault="007C2F4F">
            <w:pPr>
              <w:pStyle w:val="TableParagraph"/>
              <w:spacing w:before="55"/>
            </w:pPr>
            <w:r>
              <w:rPr>
                <w:color w:val="58595B"/>
              </w:rPr>
              <w:t>No. of tickets</w:t>
            </w:r>
            <w:r w:rsidR="003244A3">
              <w:rPr>
                <w:color w:val="58595B"/>
              </w:rPr>
              <w:t xml:space="preserve"> </w:t>
            </w:r>
          </w:p>
        </w:tc>
        <w:tc>
          <w:tcPr>
            <w:tcW w:w="1739" w:type="dxa"/>
            <w:tcBorders>
              <w:bottom w:val="dotted" w:sz="2" w:space="0" w:color="939598"/>
            </w:tcBorders>
          </w:tcPr>
          <w:p w14:paraId="3080CC0F" w14:textId="77777777" w:rsidR="005654D0" w:rsidRDefault="005654D0"/>
        </w:tc>
        <w:tc>
          <w:tcPr>
            <w:tcW w:w="4990" w:type="dxa"/>
            <w:tcBorders>
              <w:bottom w:val="dotted" w:sz="2" w:space="0" w:color="939598"/>
            </w:tcBorders>
          </w:tcPr>
          <w:p w14:paraId="3080CC10" w14:textId="59423887" w:rsidR="005654D0" w:rsidRDefault="007C2F4F">
            <w:pPr>
              <w:pStyle w:val="TableParagraph"/>
              <w:spacing w:before="55"/>
              <w:ind w:left="399"/>
            </w:pPr>
            <w:r>
              <w:rPr>
                <w:color w:val="58595B"/>
                <w:w w:val="95"/>
              </w:rPr>
              <w:t>Ticket cut off date</w:t>
            </w:r>
            <w:r w:rsidR="003244A3">
              <w:rPr>
                <w:color w:val="58595B"/>
                <w:w w:val="95"/>
              </w:rPr>
              <w:t xml:space="preserve">  </w:t>
            </w:r>
          </w:p>
        </w:tc>
      </w:tr>
      <w:tr w:rsidR="005654D0" w14:paraId="3080CC17" w14:textId="77777777">
        <w:trPr>
          <w:trHeight w:hRule="exact" w:val="490"/>
        </w:trPr>
        <w:tc>
          <w:tcPr>
            <w:tcW w:w="2936" w:type="dxa"/>
            <w:tcBorders>
              <w:top w:val="dotted" w:sz="2" w:space="0" w:color="939598"/>
              <w:bottom w:val="dotted" w:sz="2" w:space="0" w:color="939598"/>
            </w:tcBorders>
          </w:tcPr>
          <w:p w14:paraId="3080CC12" w14:textId="61AE2583" w:rsidR="005654D0" w:rsidRDefault="006D5D6C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80CC94" wp14:editId="03760518">
                      <wp:extent cx="3175" cy="3175"/>
                      <wp:effectExtent l="10160" t="5715" r="5715" b="10160"/>
                      <wp:docPr id="821725516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3175"/>
                                <a:chOff x="0" y="0"/>
                                <a:chExt cx="5" cy="5"/>
                              </a:xfrm>
                            </wpg:grpSpPr>
                            <wps:wsp>
                              <wps:cNvPr id="1908952974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" y="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93959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E012A" id="Group 94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">
                      <v:line id="Line 95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" strokecolor="#939598" strokeweight=".25pt"/>
                      <w10:anchorlock/>
                    </v:group>
                  </w:pict>
                </mc:Fallback>
              </mc:AlternateContent>
            </w:r>
          </w:p>
          <w:p w14:paraId="3080CC13" w14:textId="77777777" w:rsidR="005654D0" w:rsidRDefault="007C2F4F">
            <w:pPr>
              <w:pStyle w:val="TableParagraph"/>
              <w:tabs>
                <w:tab w:val="left" w:pos="2597"/>
              </w:tabs>
              <w:spacing w:before="179"/>
            </w:pPr>
            <w:r>
              <w:rPr>
                <w:color w:val="58595B"/>
                <w:spacing w:val="-5"/>
                <w:w w:val="95"/>
              </w:rPr>
              <w:t>Table</w:t>
            </w:r>
            <w:r>
              <w:rPr>
                <w:color w:val="58595B"/>
                <w:spacing w:val="-7"/>
                <w:w w:val="95"/>
              </w:rPr>
              <w:t xml:space="preserve"> </w:t>
            </w:r>
            <w:r>
              <w:rPr>
                <w:color w:val="58595B"/>
                <w:w w:val="95"/>
              </w:rPr>
              <w:t>sales</w:t>
            </w:r>
            <w:r>
              <w:rPr>
                <w:color w:val="58595B"/>
                <w:spacing w:val="-7"/>
                <w:w w:val="95"/>
              </w:rPr>
              <w:t xml:space="preserve"> </w:t>
            </w:r>
            <w:r>
              <w:rPr>
                <w:color w:val="58595B"/>
                <w:w w:val="95"/>
              </w:rPr>
              <w:t>available?</w:t>
            </w:r>
            <w:r>
              <w:rPr>
                <w:color w:val="58595B"/>
                <w:w w:val="95"/>
              </w:rPr>
              <w:tab/>
            </w:r>
            <w:r>
              <w:rPr>
                <w:noProof/>
                <w:color w:val="58595B"/>
                <w:position w:val="-5"/>
                <w:lang w:val="en-AU" w:eastAsia="en-AU"/>
              </w:rPr>
              <w:drawing>
                <wp:inline distT="0" distB="0" distL="0" distR="0" wp14:anchorId="3080CC96" wp14:editId="3080CC97">
                  <wp:extent cx="180987" cy="1809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7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9" w:type="dxa"/>
            <w:tcBorders>
              <w:top w:val="dotted" w:sz="2" w:space="0" w:color="939598"/>
              <w:bottom w:val="dotted" w:sz="2" w:space="0" w:color="939598"/>
            </w:tcBorders>
          </w:tcPr>
          <w:p w14:paraId="3080CC14" w14:textId="77777777" w:rsidR="005654D0" w:rsidRDefault="005654D0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14:paraId="3080CC15" w14:textId="77777777" w:rsidR="005654D0" w:rsidRPr="003244A3" w:rsidRDefault="007C2F4F">
            <w:pPr>
              <w:pStyle w:val="TableParagraph"/>
              <w:ind w:left="44"/>
              <w:rPr>
                <w:b/>
              </w:rPr>
            </w:pPr>
            <w:r w:rsidRPr="003244A3">
              <w:rPr>
                <w:b/>
                <w:color w:val="58595B"/>
                <w:w w:val="105"/>
              </w:rPr>
              <w:t>YES</w:t>
            </w:r>
          </w:p>
        </w:tc>
        <w:tc>
          <w:tcPr>
            <w:tcW w:w="4990" w:type="dxa"/>
            <w:tcBorders>
              <w:top w:val="dotted" w:sz="2" w:space="0" w:color="939598"/>
              <w:bottom w:val="dotted" w:sz="2" w:space="0" w:color="939598"/>
            </w:tcBorders>
          </w:tcPr>
          <w:p w14:paraId="3080CC16" w14:textId="77777777" w:rsidR="005654D0" w:rsidRDefault="007C2F4F">
            <w:pPr>
              <w:pStyle w:val="TableParagraph"/>
              <w:spacing w:before="199"/>
              <w:ind w:left="8"/>
            </w:pPr>
            <w:r>
              <w:rPr>
                <w:noProof/>
                <w:position w:val="-5"/>
                <w:lang w:val="en-AU" w:eastAsia="en-AU"/>
              </w:rPr>
              <w:drawing>
                <wp:inline distT="0" distB="0" distL="0" distR="0" wp14:anchorId="3080CC98" wp14:editId="3080CC99">
                  <wp:extent cx="180987" cy="180975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7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 w:rsidRPr="00A70A53">
              <w:rPr>
                <w:color w:val="58595B"/>
                <w:w w:val="105"/>
              </w:rPr>
              <w:t>NO</w:t>
            </w:r>
          </w:p>
        </w:tc>
      </w:tr>
      <w:tr w:rsidR="005654D0" w14:paraId="3080CC1D" w14:textId="77777777">
        <w:trPr>
          <w:trHeight w:hRule="exact" w:val="490"/>
        </w:trPr>
        <w:tc>
          <w:tcPr>
            <w:tcW w:w="2936" w:type="dxa"/>
            <w:tcBorders>
              <w:top w:val="dotted" w:sz="2" w:space="0" w:color="939598"/>
              <w:bottom w:val="dotted" w:sz="2" w:space="0" w:color="939598"/>
            </w:tcBorders>
          </w:tcPr>
          <w:p w14:paraId="3080CC18" w14:textId="1FEB7815" w:rsidR="005654D0" w:rsidRDefault="006D5D6C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80CC9A" wp14:editId="45CB3635">
                      <wp:extent cx="3175" cy="3175"/>
                      <wp:effectExtent l="10160" t="8890" r="5715" b="6985"/>
                      <wp:docPr id="977204319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3175"/>
                                <a:chOff x="0" y="0"/>
                                <a:chExt cx="5" cy="5"/>
                              </a:xfrm>
                            </wpg:grpSpPr>
                            <wps:wsp>
                              <wps:cNvPr id="726823580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" y="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93959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1B491" id="Group 92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">
                      <v:line id="Line 93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" strokecolor="#939598" strokeweight=".25pt"/>
                      <w10:anchorlock/>
                    </v:group>
                  </w:pict>
                </mc:Fallback>
              </mc:AlternateContent>
            </w:r>
          </w:p>
          <w:p w14:paraId="3080CC19" w14:textId="49B7BAF2" w:rsidR="005654D0" w:rsidRDefault="007C2F4F">
            <w:pPr>
              <w:pStyle w:val="TableParagraph"/>
              <w:spacing w:before="187"/>
            </w:pPr>
            <w:r>
              <w:rPr>
                <w:color w:val="58595B"/>
                <w:w w:val="95"/>
              </w:rPr>
              <w:t>Single ticket cost</w:t>
            </w:r>
            <w:r w:rsidR="00A70A53">
              <w:rPr>
                <w:color w:val="58595B"/>
                <w:w w:val="95"/>
              </w:rPr>
              <w:t>:</w:t>
            </w:r>
          </w:p>
        </w:tc>
        <w:tc>
          <w:tcPr>
            <w:tcW w:w="1739" w:type="dxa"/>
            <w:tcBorders>
              <w:top w:val="dotted" w:sz="2" w:space="0" w:color="939598"/>
              <w:bottom w:val="dotted" w:sz="2" w:space="0" w:color="939598"/>
            </w:tcBorders>
          </w:tcPr>
          <w:p w14:paraId="3080CC1A" w14:textId="77777777" w:rsidR="005654D0" w:rsidRDefault="005654D0"/>
        </w:tc>
        <w:tc>
          <w:tcPr>
            <w:tcW w:w="4990" w:type="dxa"/>
            <w:tcBorders>
              <w:top w:val="dotted" w:sz="2" w:space="0" w:color="939598"/>
              <w:bottom w:val="dotted" w:sz="2" w:space="0" w:color="939598"/>
            </w:tcBorders>
          </w:tcPr>
          <w:p w14:paraId="3080CC1B" w14:textId="77777777" w:rsidR="005654D0" w:rsidRDefault="005654D0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14:paraId="3080CC1C" w14:textId="47DA471F" w:rsidR="005654D0" w:rsidRDefault="007C2F4F">
            <w:pPr>
              <w:pStyle w:val="TableParagraph"/>
              <w:ind w:left="400"/>
            </w:pPr>
            <w:r>
              <w:rPr>
                <w:color w:val="58595B"/>
                <w:w w:val="95"/>
              </w:rPr>
              <w:t>Table cost</w:t>
            </w:r>
            <w:r w:rsidR="00A70A53">
              <w:rPr>
                <w:color w:val="58595B"/>
                <w:w w:val="95"/>
              </w:rPr>
              <w:t>:</w:t>
            </w:r>
          </w:p>
        </w:tc>
      </w:tr>
      <w:tr w:rsidR="005654D0" w14:paraId="3080CC23" w14:textId="77777777">
        <w:trPr>
          <w:trHeight w:hRule="exact" w:val="575"/>
        </w:trPr>
        <w:tc>
          <w:tcPr>
            <w:tcW w:w="2936" w:type="dxa"/>
            <w:tcBorders>
              <w:top w:val="dotted" w:sz="2" w:space="0" w:color="939598"/>
            </w:tcBorders>
          </w:tcPr>
          <w:p w14:paraId="3080CC1E" w14:textId="5156BD33" w:rsidR="005654D0" w:rsidRDefault="006D5D6C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80CC9C" wp14:editId="0054D407">
                      <wp:extent cx="3175" cy="3175"/>
                      <wp:effectExtent l="10160" t="12065" r="5715" b="3810"/>
                      <wp:docPr id="984788911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3175"/>
                                <a:chOff x="0" y="0"/>
                                <a:chExt cx="5" cy="5"/>
                              </a:xfrm>
                            </wpg:grpSpPr>
                            <wps:wsp>
                              <wps:cNvPr id="1014817335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" y="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93959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E4D7D" id="Group 90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">
                      <v:line id="Line 91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" strokecolor="#939598" strokeweight=".25pt"/>
                      <w10:anchorlock/>
                    </v:group>
                  </w:pict>
                </mc:Fallback>
              </mc:AlternateContent>
            </w:r>
          </w:p>
          <w:p w14:paraId="3080CC1F" w14:textId="77777777" w:rsidR="005654D0" w:rsidRDefault="007C2F4F">
            <w:pPr>
              <w:pStyle w:val="TableParagraph"/>
              <w:spacing w:before="187"/>
            </w:pPr>
            <w:r>
              <w:rPr>
                <w:color w:val="58595B"/>
                <w:spacing w:val="-3"/>
              </w:rPr>
              <w:t>Would</w:t>
            </w:r>
            <w:r>
              <w:rPr>
                <w:color w:val="58595B"/>
                <w:spacing w:val="-32"/>
              </w:rPr>
              <w:t xml:space="preserve"> </w:t>
            </w:r>
            <w:r>
              <w:rPr>
                <w:color w:val="58595B"/>
              </w:rPr>
              <w:t>you</w:t>
            </w:r>
            <w:r>
              <w:rPr>
                <w:color w:val="58595B"/>
                <w:spacing w:val="-32"/>
              </w:rPr>
              <w:t xml:space="preserve"> </w:t>
            </w:r>
            <w:r>
              <w:rPr>
                <w:color w:val="58595B"/>
              </w:rPr>
              <w:t>like</w:t>
            </w:r>
            <w:r>
              <w:rPr>
                <w:color w:val="58595B"/>
                <w:spacing w:val="-32"/>
              </w:rPr>
              <w:t xml:space="preserve"> </w:t>
            </w:r>
            <w:r>
              <w:rPr>
                <w:color w:val="58595B"/>
              </w:rPr>
              <w:t>your</w:t>
            </w:r>
            <w:r>
              <w:rPr>
                <w:color w:val="58595B"/>
                <w:spacing w:val="-32"/>
              </w:rPr>
              <w:t xml:space="preserve"> </w:t>
            </w:r>
            <w:r>
              <w:rPr>
                <w:color w:val="58595B"/>
              </w:rPr>
              <w:t>event</w:t>
            </w:r>
            <w:r>
              <w:rPr>
                <w:color w:val="58595B"/>
                <w:spacing w:val="-32"/>
              </w:rPr>
              <w:t xml:space="preserve"> </w:t>
            </w:r>
            <w:r>
              <w:rPr>
                <w:color w:val="58595B"/>
              </w:rPr>
              <w:t>to</w:t>
            </w:r>
          </w:p>
        </w:tc>
        <w:tc>
          <w:tcPr>
            <w:tcW w:w="1739" w:type="dxa"/>
            <w:tcBorders>
              <w:top w:val="dotted" w:sz="2" w:space="0" w:color="939598"/>
            </w:tcBorders>
          </w:tcPr>
          <w:p w14:paraId="3080CC20" w14:textId="77777777" w:rsidR="005654D0" w:rsidRDefault="005654D0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14:paraId="3080CC21" w14:textId="77777777" w:rsidR="005654D0" w:rsidRDefault="007C2F4F">
            <w:pPr>
              <w:pStyle w:val="TableParagraph"/>
              <w:ind w:left="33"/>
            </w:pPr>
            <w:r>
              <w:rPr>
                <w:color w:val="58595B"/>
              </w:rPr>
              <w:t>be GST free?</w:t>
            </w:r>
          </w:p>
        </w:tc>
        <w:tc>
          <w:tcPr>
            <w:tcW w:w="4990" w:type="dxa"/>
            <w:tcBorders>
              <w:top w:val="dotted" w:sz="2" w:space="0" w:color="939598"/>
            </w:tcBorders>
          </w:tcPr>
          <w:p w14:paraId="3080CC22" w14:textId="77777777" w:rsidR="005654D0" w:rsidRDefault="007C2F4F">
            <w:pPr>
              <w:pStyle w:val="TableParagraph"/>
              <w:spacing w:before="207"/>
              <w:ind w:left="8"/>
            </w:pPr>
            <w:r>
              <w:rPr>
                <w:noProof/>
                <w:position w:val="-6"/>
                <w:lang w:val="en-AU" w:eastAsia="en-AU"/>
              </w:rPr>
              <w:drawing>
                <wp:inline distT="0" distB="0" distL="0" distR="0" wp14:anchorId="3080CC9E" wp14:editId="3080CC9F">
                  <wp:extent cx="180987" cy="180975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7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 w:rsidRPr="003244A3">
              <w:rPr>
                <w:b/>
                <w:color w:val="58595B"/>
                <w:w w:val="105"/>
              </w:rPr>
              <w:t>YES</w:t>
            </w:r>
          </w:p>
        </w:tc>
      </w:tr>
    </w:tbl>
    <w:p w14:paraId="3080CC24" w14:textId="77777777" w:rsidR="005654D0" w:rsidRDefault="005654D0">
      <w:pPr>
        <w:pStyle w:val="BodyText"/>
        <w:spacing w:before="8"/>
        <w:rPr>
          <w:sz w:val="5"/>
        </w:rPr>
      </w:pPr>
    </w:p>
    <w:p w14:paraId="3080CC25" w14:textId="7E1D81EC" w:rsidR="005654D0" w:rsidRDefault="006D5D6C">
      <w:pPr>
        <w:pStyle w:val="BodyText"/>
        <w:tabs>
          <w:tab w:val="left" w:pos="6900"/>
          <w:tab w:val="left" w:pos="8396"/>
        </w:tabs>
        <w:spacing w:before="56"/>
        <w:ind w:left="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48" behindDoc="0" locked="0" layoutInCell="1" allowOverlap="1" wp14:anchorId="3080CCA0" wp14:editId="4897AEE6">
                <wp:simplePos x="0" y="0"/>
                <wp:positionH relativeFrom="page">
                  <wp:posOffset>6838315</wp:posOffset>
                </wp:positionH>
                <wp:positionV relativeFrom="paragraph">
                  <wp:posOffset>-720090</wp:posOffset>
                </wp:positionV>
                <wp:extent cx="0" cy="0"/>
                <wp:effectExtent l="8890" t="12065" r="10160" b="6985"/>
                <wp:wrapNone/>
                <wp:docPr id="199551713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EA85E" id="Line 89" o:spid="_x0000_s1026" style="position:absolute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45pt,-56.7pt" to="538.45pt,-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" strokecolor="#939598" strokeweight="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 wp14:anchorId="3080CCA1" wp14:editId="0754900F">
                <wp:simplePos x="0" y="0"/>
                <wp:positionH relativeFrom="page">
                  <wp:posOffset>6838315</wp:posOffset>
                </wp:positionH>
                <wp:positionV relativeFrom="paragraph">
                  <wp:posOffset>-408940</wp:posOffset>
                </wp:positionV>
                <wp:extent cx="0" cy="0"/>
                <wp:effectExtent l="8890" t="8890" r="10160" b="10160"/>
                <wp:wrapNone/>
                <wp:docPr id="130477422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60595" id="Line 88" o:spid="_x0000_s1026" style="position:absolute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45pt,-32.2pt" to="538.45pt,-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" strokecolor="#939598" strokeweight=".25pt">
                <w10:wrap anchorx="page"/>
              </v:line>
            </w:pict>
          </mc:Fallback>
        </mc:AlternateContent>
      </w:r>
      <w:r w:rsidR="007C2F4F">
        <w:rPr>
          <w:color w:val="58595B"/>
        </w:rPr>
        <w:t>Has</w:t>
      </w:r>
      <w:r w:rsidR="007C2F4F">
        <w:rPr>
          <w:color w:val="58595B"/>
          <w:spacing w:val="-37"/>
        </w:rPr>
        <w:t xml:space="preserve"> </w:t>
      </w:r>
      <w:r w:rsidR="007C2F4F">
        <w:rPr>
          <w:color w:val="58595B"/>
        </w:rPr>
        <w:t>the</w:t>
      </w:r>
      <w:r w:rsidR="007C2F4F">
        <w:rPr>
          <w:color w:val="58595B"/>
          <w:spacing w:val="-37"/>
        </w:rPr>
        <w:t xml:space="preserve"> </w:t>
      </w:r>
      <w:r w:rsidR="007C2F4F">
        <w:rPr>
          <w:color w:val="58595B"/>
        </w:rPr>
        <w:t>event</w:t>
      </w:r>
      <w:r w:rsidR="007C2F4F">
        <w:rPr>
          <w:color w:val="58595B"/>
          <w:spacing w:val="-37"/>
        </w:rPr>
        <w:t xml:space="preserve"> </w:t>
      </w:r>
      <w:r w:rsidR="007C2F4F">
        <w:rPr>
          <w:color w:val="58595B"/>
        </w:rPr>
        <w:t>been</w:t>
      </w:r>
      <w:r w:rsidR="007C2F4F">
        <w:rPr>
          <w:color w:val="58595B"/>
          <w:spacing w:val="-37"/>
        </w:rPr>
        <w:t xml:space="preserve"> </w:t>
      </w:r>
      <w:r w:rsidR="007C2F4F">
        <w:rPr>
          <w:color w:val="58595B"/>
        </w:rPr>
        <w:t>held</w:t>
      </w:r>
      <w:r w:rsidR="007C2F4F">
        <w:rPr>
          <w:color w:val="58595B"/>
          <w:spacing w:val="-37"/>
        </w:rPr>
        <w:t xml:space="preserve"> </w:t>
      </w:r>
      <w:r w:rsidR="007C2F4F">
        <w:rPr>
          <w:color w:val="58595B"/>
        </w:rPr>
        <w:t>previously</w:t>
      </w:r>
      <w:r w:rsidR="007C2F4F">
        <w:rPr>
          <w:color w:val="58595B"/>
          <w:spacing w:val="-37"/>
        </w:rPr>
        <w:t xml:space="preserve"> </w:t>
      </w:r>
      <w:r w:rsidR="007C2F4F">
        <w:rPr>
          <w:color w:val="58595B"/>
        </w:rPr>
        <w:t>to</w:t>
      </w:r>
      <w:r w:rsidR="007C2F4F">
        <w:rPr>
          <w:color w:val="58595B"/>
          <w:spacing w:val="-37"/>
        </w:rPr>
        <w:t xml:space="preserve"> </w:t>
      </w:r>
      <w:r w:rsidR="007C2F4F">
        <w:rPr>
          <w:color w:val="58595B"/>
        </w:rPr>
        <w:t>fundraise</w:t>
      </w:r>
      <w:r w:rsidR="007C2F4F">
        <w:rPr>
          <w:color w:val="58595B"/>
          <w:spacing w:val="-37"/>
        </w:rPr>
        <w:t xml:space="preserve"> </w:t>
      </w:r>
      <w:r w:rsidR="007C2F4F">
        <w:rPr>
          <w:color w:val="58595B"/>
        </w:rPr>
        <w:t>for</w:t>
      </w:r>
      <w:r w:rsidR="007C2F4F">
        <w:rPr>
          <w:color w:val="58595B"/>
          <w:spacing w:val="-37"/>
        </w:rPr>
        <w:t xml:space="preserve"> </w:t>
      </w:r>
      <w:r w:rsidR="007C2F4F">
        <w:rPr>
          <w:color w:val="58595B"/>
        </w:rPr>
        <w:t>the</w:t>
      </w:r>
      <w:r w:rsidR="007C2F4F">
        <w:rPr>
          <w:color w:val="58595B"/>
          <w:spacing w:val="-37"/>
        </w:rPr>
        <w:t xml:space="preserve"> </w:t>
      </w:r>
      <w:r w:rsidR="007C2F4F">
        <w:rPr>
          <w:color w:val="58595B"/>
        </w:rPr>
        <w:t>Ride?</w:t>
      </w:r>
      <w:r w:rsidR="007C2F4F">
        <w:rPr>
          <w:color w:val="58595B"/>
        </w:rPr>
        <w:tab/>
      </w:r>
      <w:r w:rsidR="007C2F4F">
        <w:rPr>
          <w:noProof/>
          <w:color w:val="58595B"/>
          <w:position w:val="-5"/>
          <w:lang w:val="en-AU" w:eastAsia="en-AU"/>
        </w:rPr>
        <w:drawing>
          <wp:inline distT="0" distB="0" distL="0" distR="0" wp14:anchorId="3080CCA2" wp14:editId="3080CCA3">
            <wp:extent cx="180009" cy="179997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F4F">
        <w:rPr>
          <w:rFonts w:ascii="Times New Roman"/>
          <w:color w:val="58595B"/>
        </w:rPr>
        <w:t xml:space="preserve">  </w:t>
      </w:r>
      <w:r w:rsidR="007C2F4F" w:rsidRPr="003244A3">
        <w:rPr>
          <w:b/>
          <w:color w:val="58595B"/>
        </w:rPr>
        <w:t>YES</w:t>
      </w:r>
      <w:r w:rsidR="007C2F4F">
        <w:rPr>
          <w:color w:val="58595B"/>
        </w:rPr>
        <w:tab/>
      </w:r>
      <w:r w:rsidR="007C2F4F">
        <w:rPr>
          <w:noProof/>
          <w:color w:val="58595B"/>
          <w:position w:val="-5"/>
          <w:lang w:val="en-AU" w:eastAsia="en-AU"/>
        </w:rPr>
        <w:drawing>
          <wp:inline distT="0" distB="0" distL="0" distR="0" wp14:anchorId="3080CCA4" wp14:editId="3080CCA5">
            <wp:extent cx="180009" cy="179997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F4F">
        <w:rPr>
          <w:rFonts w:ascii="Times New Roman"/>
          <w:color w:val="58595B"/>
        </w:rPr>
        <w:t xml:space="preserve"> </w:t>
      </w:r>
      <w:r w:rsidR="007C2F4F">
        <w:rPr>
          <w:color w:val="58595B"/>
        </w:rPr>
        <w:t>NO</w:t>
      </w:r>
    </w:p>
    <w:p w14:paraId="3080CC27" w14:textId="2BC14FDE" w:rsidR="005654D0" w:rsidRDefault="006D5D6C">
      <w:pPr>
        <w:pStyle w:val="BodyText"/>
        <w:spacing w:before="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68" behindDoc="0" locked="0" layoutInCell="1" allowOverlap="1" wp14:anchorId="3080CCA6" wp14:editId="21E00F8D">
                <wp:simplePos x="0" y="0"/>
                <wp:positionH relativeFrom="page">
                  <wp:posOffset>720090</wp:posOffset>
                </wp:positionH>
                <wp:positionV relativeFrom="paragraph">
                  <wp:posOffset>114935</wp:posOffset>
                </wp:positionV>
                <wp:extent cx="6120130" cy="3175"/>
                <wp:effectExtent l="5715" t="8255" r="8255" b="7620"/>
                <wp:wrapTopAndBottom/>
                <wp:docPr id="142047495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181"/>
                          <a:chExt cx="9638" cy="5"/>
                        </a:xfrm>
                      </wpg:grpSpPr>
                      <wps:wsp>
                        <wps:cNvPr id="168456397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146" y="183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83947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36" y="1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869625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0769" y="1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54558" id="Group 84" o:spid="_x0000_s1026" style="position:absolute;margin-left:56.7pt;margin-top:9.05pt;width:481.9pt;height:.25pt;z-index:1168;mso-wrap-distance-left:0;mso-wrap-distance-right:0;mso-position-horizontal-relative:page" coordorigin="1134,181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">
                <v:line id="Line 87" o:spid="_x0000_s1027" style="position:absolute;visibility:visible;mso-wrap-style:square" from="1146,183" to="10764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" strokecolor="#a7a9ac" strokeweight=".25pt">
                  <v:stroke dashstyle="dash"/>
                </v:line>
                <v:line id="Line 86" o:spid="_x0000_s1028" style="position:absolute;visibility:visible;mso-wrap-style:square" from="1136,183" to="1136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" strokecolor="#a7a9ac" strokeweight=".25pt"/>
                <v:line id="Line 85" o:spid="_x0000_s1029" style="position:absolute;visibility:visible;mso-wrap-style:square" from="10769,183" to="10769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" strokecolor="#a7a9ac" strokeweight=".25pt"/>
                <w10:wrap type="topAndBottom" anchorx="page"/>
              </v:group>
            </w:pict>
          </mc:Fallback>
        </mc:AlternateContent>
      </w:r>
    </w:p>
    <w:p w14:paraId="3080CC28" w14:textId="77777777" w:rsidR="005654D0" w:rsidRDefault="005654D0">
      <w:pPr>
        <w:pStyle w:val="BodyText"/>
        <w:rPr>
          <w:sz w:val="20"/>
        </w:rPr>
      </w:pPr>
    </w:p>
    <w:p w14:paraId="3080CC29" w14:textId="74909849" w:rsidR="005654D0" w:rsidRDefault="006D5D6C">
      <w:pPr>
        <w:pStyle w:val="BodyTex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92" behindDoc="0" locked="0" layoutInCell="1" allowOverlap="1" wp14:anchorId="3080CCA7" wp14:editId="35A420F1">
                <wp:simplePos x="0" y="0"/>
                <wp:positionH relativeFrom="page">
                  <wp:posOffset>720090</wp:posOffset>
                </wp:positionH>
                <wp:positionV relativeFrom="paragraph">
                  <wp:posOffset>133985</wp:posOffset>
                </wp:positionV>
                <wp:extent cx="6120130" cy="3175"/>
                <wp:effectExtent l="5715" t="6350" r="8255" b="9525"/>
                <wp:wrapTopAndBottom/>
                <wp:docPr id="12403259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211"/>
                          <a:chExt cx="9638" cy="5"/>
                        </a:xfrm>
                      </wpg:grpSpPr>
                      <wps:wsp>
                        <wps:cNvPr id="172745977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46" y="213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47918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36" y="2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124566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0769" y="2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BF794" id="Group 80" o:spid="_x0000_s1026" style="position:absolute;margin-left:56.7pt;margin-top:10.55pt;width:481.9pt;height:.25pt;z-index:1192;mso-wrap-distance-left:0;mso-wrap-distance-right:0;mso-position-horizontal-relative:page" coordorigin="1134,211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">
                <v:line id="Line 83" o:spid="_x0000_s1027" style="position:absolute;visibility:visible;mso-wrap-style:square" from="1146,213" to="10764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" strokecolor="#a7a9ac" strokeweight=".25pt">
                  <v:stroke dashstyle="dash"/>
                </v:line>
                <v:line id="Line 82" o:spid="_x0000_s1028" style="position:absolute;visibility:visible;mso-wrap-style:square" from="1136,213" to="1136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" strokecolor="#a7a9ac" strokeweight=".25pt"/>
                <v:line id="Line 81" o:spid="_x0000_s1029" style="position:absolute;visibility:visible;mso-wrap-style:square" from="10769,213" to="10769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" strokecolor="#a7a9ac" strokeweight=".25pt"/>
                <w10:wrap type="topAndBottom" anchorx="page"/>
              </v:group>
            </w:pict>
          </mc:Fallback>
        </mc:AlternateContent>
      </w:r>
    </w:p>
    <w:p w14:paraId="3080CC2A" w14:textId="77777777" w:rsidR="005654D0" w:rsidRDefault="007C2F4F">
      <w:pPr>
        <w:spacing w:before="235"/>
        <w:ind w:left="153"/>
        <w:rPr>
          <w:sz w:val="20"/>
        </w:rPr>
      </w:pPr>
      <w:r>
        <w:rPr>
          <w:color w:val="58595B"/>
          <w:w w:val="95"/>
        </w:rPr>
        <w:t xml:space="preserve">Please give a brief summary of the event </w:t>
      </w:r>
      <w:r>
        <w:rPr>
          <w:color w:val="58595B"/>
          <w:w w:val="95"/>
          <w:sz w:val="20"/>
        </w:rPr>
        <w:t>[eg. Quiz night with raffle, sundowner with live auction etc.]</w:t>
      </w:r>
    </w:p>
    <w:p w14:paraId="3080CC2B" w14:textId="4241F62D" w:rsidR="005654D0" w:rsidRDefault="006D5D6C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16" behindDoc="0" locked="0" layoutInCell="1" allowOverlap="1" wp14:anchorId="3080CCA8" wp14:editId="5A73860A">
                <wp:simplePos x="0" y="0"/>
                <wp:positionH relativeFrom="page">
                  <wp:posOffset>720090</wp:posOffset>
                </wp:positionH>
                <wp:positionV relativeFrom="paragraph">
                  <wp:posOffset>208280</wp:posOffset>
                </wp:positionV>
                <wp:extent cx="6120130" cy="3175"/>
                <wp:effectExtent l="5715" t="12065" r="8255" b="3810"/>
                <wp:wrapTopAndBottom/>
                <wp:docPr id="151374211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328"/>
                          <a:chExt cx="9638" cy="5"/>
                        </a:xfrm>
                      </wpg:grpSpPr>
                      <wps:wsp>
                        <wps:cNvPr id="121701313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146" y="330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0533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136" y="3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319345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0769" y="3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47BE4" id="Group 76" o:spid="_x0000_s1026" style="position:absolute;margin-left:56.7pt;margin-top:16.4pt;width:481.9pt;height:.25pt;z-index:1216;mso-wrap-distance-left:0;mso-wrap-distance-right:0;mso-position-horizontal-relative:page" coordorigin="1134,328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">
                <v:line id="Line 79" o:spid="_x0000_s1027" style="position:absolute;visibility:visible;mso-wrap-style:square" from="1146,330" to="10764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" strokecolor="#a7a9ac" strokeweight=".25pt">
                  <v:stroke dashstyle="dash"/>
                </v:line>
                <v:line id="Line 78" o:spid="_x0000_s1028" style="position:absolute;visibility:visible;mso-wrap-style:square" from="1136,330" to="1136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" strokecolor="#a7a9ac" strokeweight=".25pt"/>
                <v:line id="Line 77" o:spid="_x0000_s1029" style="position:absolute;visibility:visible;mso-wrap-style:square" from="10769,330" to="10769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" strokecolor="#a7a9ac" strokeweight=".25pt"/>
                <w10:wrap type="topAndBottom" anchorx="page"/>
              </v:group>
            </w:pict>
          </mc:Fallback>
        </mc:AlternateContent>
      </w:r>
    </w:p>
    <w:p w14:paraId="3080CC2C" w14:textId="77777777" w:rsidR="005654D0" w:rsidRDefault="005654D0">
      <w:pPr>
        <w:pStyle w:val="BodyText"/>
        <w:rPr>
          <w:sz w:val="20"/>
        </w:rPr>
      </w:pPr>
    </w:p>
    <w:p w14:paraId="3080CC2D" w14:textId="68A777F1" w:rsidR="005654D0" w:rsidRDefault="006D5D6C">
      <w:pPr>
        <w:pStyle w:val="BodyTex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40" behindDoc="0" locked="0" layoutInCell="1" allowOverlap="1" wp14:anchorId="3080CCA9" wp14:editId="58E87398">
                <wp:simplePos x="0" y="0"/>
                <wp:positionH relativeFrom="page">
                  <wp:posOffset>720090</wp:posOffset>
                </wp:positionH>
                <wp:positionV relativeFrom="paragraph">
                  <wp:posOffset>133985</wp:posOffset>
                </wp:positionV>
                <wp:extent cx="6120130" cy="3175"/>
                <wp:effectExtent l="5715" t="12065" r="8255" b="3810"/>
                <wp:wrapTopAndBottom/>
                <wp:docPr id="90380235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211"/>
                          <a:chExt cx="9638" cy="5"/>
                        </a:xfrm>
                      </wpg:grpSpPr>
                      <wps:wsp>
                        <wps:cNvPr id="111892925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146" y="213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33547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136" y="2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35608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769" y="2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DF3FC" id="Group 72" o:spid="_x0000_s1026" style="position:absolute;margin-left:56.7pt;margin-top:10.55pt;width:481.9pt;height:.25pt;z-index:1240;mso-wrap-distance-left:0;mso-wrap-distance-right:0;mso-position-horizontal-relative:page" coordorigin="1134,211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">
                <v:line id="Line 75" o:spid="_x0000_s1027" style="position:absolute;visibility:visible;mso-wrap-style:square" from="1146,213" to="10764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" strokecolor="#a7a9ac" strokeweight=".25pt">
                  <v:stroke dashstyle="dash"/>
                </v:line>
                <v:line id="Line 74" o:spid="_x0000_s1028" style="position:absolute;visibility:visible;mso-wrap-style:square" from="1136,213" to="1136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" strokecolor="#a7a9ac" strokeweight=".25pt"/>
                <v:line id="Line 73" o:spid="_x0000_s1029" style="position:absolute;visibility:visible;mso-wrap-style:square" from="10769,213" to="10769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" strokecolor="#a7a9ac" strokeweight=".25pt"/>
                <w10:wrap type="topAndBottom" anchorx="page"/>
              </v:group>
            </w:pict>
          </mc:Fallback>
        </mc:AlternateContent>
      </w:r>
    </w:p>
    <w:p w14:paraId="3080CC2E" w14:textId="77777777" w:rsidR="005654D0" w:rsidRDefault="005654D0">
      <w:pPr>
        <w:pStyle w:val="BodyText"/>
        <w:rPr>
          <w:sz w:val="20"/>
        </w:rPr>
      </w:pPr>
    </w:p>
    <w:p w14:paraId="3080CC2F" w14:textId="6090F4BE" w:rsidR="005654D0" w:rsidRDefault="006D5D6C">
      <w:pPr>
        <w:pStyle w:val="BodyTex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3080CCAA" wp14:editId="2375281F">
                <wp:simplePos x="0" y="0"/>
                <wp:positionH relativeFrom="page">
                  <wp:posOffset>720090</wp:posOffset>
                </wp:positionH>
                <wp:positionV relativeFrom="paragraph">
                  <wp:posOffset>133985</wp:posOffset>
                </wp:positionV>
                <wp:extent cx="6120130" cy="3175"/>
                <wp:effectExtent l="5715" t="6985" r="8255" b="8890"/>
                <wp:wrapTopAndBottom/>
                <wp:docPr id="191019473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211"/>
                          <a:chExt cx="9638" cy="5"/>
                        </a:xfrm>
                      </wpg:grpSpPr>
                      <wps:wsp>
                        <wps:cNvPr id="208432215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46" y="213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233558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36" y="2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84138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769" y="2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03C16" id="Group 68" o:spid="_x0000_s1026" style="position:absolute;margin-left:56.7pt;margin-top:10.55pt;width:481.9pt;height:.25pt;z-index:1264;mso-wrap-distance-left:0;mso-wrap-distance-right:0;mso-position-horizontal-relative:page" coordorigin="1134,211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">
                <v:line id="Line 71" o:spid="_x0000_s1027" style="position:absolute;visibility:visible;mso-wrap-style:square" from="1146,213" to="10764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" strokecolor="#a7a9ac" strokeweight=".25pt">
                  <v:stroke dashstyle="dash"/>
                </v:line>
                <v:line id="Line 70" o:spid="_x0000_s1028" style="position:absolute;visibility:visible;mso-wrap-style:square" from="1136,213" to="1136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" strokecolor="#a7a9ac" strokeweight=".25pt"/>
                <v:line id="Line 69" o:spid="_x0000_s1029" style="position:absolute;visibility:visible;mso-wrap-style:square" from="10769,213" to="10769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" strokecolor="#a7a9ac" strokeweight=".25pt"/>
                <w10:wrap type="topAndBottom" anchorx="page"/>
              </v:group>
            </w:pict>
          </mc:Fallback>
        </mc:AlternateContent>
      </w:r>
    </w:p>
    <w:p w14:paraId="3080CC30" w14:textId="77777777" w:rsidR="005654D0" w:rsidRDefault="005654D0">
      <w:pPr>
        <w:pStyle w:val="BodyText"/>
        <w:rPr>
          <w:sz w:val="20"/>
        </w:rPr>
      </w:pPr>
    </w:p>
    <w:p w14:paraId="3080CC31" w14:textId="083A6629" w:rsidR="005654D0" w:rsidRDefault="006D5D6C">
      <w:pPr>
        <w:pStyle w:val="BodyTex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3080CCAB" wp14:editId="068A71BF">
                <wp:simplePos x="0" y="0"/>
                <wp:positionH relativeFrom="page">
                  <wp:posOffset>720090</wp:posOffset>
                </wp:positionH>
                <wp:positionV relativeFrom="paragraph">
                  <wp:posOffset>133985</wp:posOffset>
                </wp:positionV>
                <wp:extent cx="6120130" cy="3175"/>
                <wp:effectExtent l="5715" t="8255" r="8255" b="7620"/>
                <wp:wrapTopAndBottom/>
                <wp:docPr id="158731560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211"/>
                          <a:chExt cx="9638" cy="5"/>
                        </a:xfrm>
                      </wpg:grpSpPr>
                      <wps:wsp>
                        <wps:cNvPr id="121079897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46" y="213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820660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36" y="2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93855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769" y="2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3D36B" id="Group 64" o:spid="_x0000_s1026" style="position:absolute;margin-left:56.7pt;margin-top:10.55pt;width:481.9pt;height:.25pt;z-index:1288;mso-wrap-distance-left:0;mso-wrap-distance-right:0;mso-position-horizontal-relative:page" coordorigin="1134,211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">
                <v:line id="Line 67" o:spid="_x0000_s1027" style="position:absolute;visibility:visible;mso-wrap-style:square" from="1146,213" to="10764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" strokecolor="#a7a9ac" strokeweight=".25pt">
                  <v:stroke dashstyle="dash"/>
                </v:line>
                <v:line id="Line 66" o:spid="_x0000_s1028" style="position:absolute;visibility:visible;mso-wrap-style:square" from="1136,213" to="1136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" strokecolor="#a7a9ac" strokeweight=".25pt"/>
                <v:line id="Line 65" o:spid="_x0000_s1029" style="position:absolute;visibility:visible;mso-wrap-style:square" from="10769,213" to="10769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" strokecolor="#a7a9ac" strokeweight=".25pt"/>
                <w10:wrap type="topAndBottom" anchorx="page"/>
              </v:group>
            </w:pict>
          </mc:Fallback>
        </mc:AlternateContent>
      </w:r>
    </w:p>
    <w:p w14:paraId="3080CC32" w14:textId="77777777" w:rsidR="005654D0" w:rsidRDefault="005654D0">
      <w:pPr>
        <w:pStyle w:val="BodyText"/>
        <w:rPr>
          <w:sz w:val="20"/>
        </w:rPr>
      </w:pPr>
    </w:p>
    <w:p w14:paraId="3080CC33" w14:textId="289C6E43" w:rsidR="005654D0" w:rsidRDefault="006D5D6C">
      <w:pPr>
        <w:pStyle w:val="BodyTex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12" behindDoc="0" locked="0" layoutInCell="1" allowOverlap="1" wp14:anchorId="3080CCAC" wp14:editId="6CC6FB1D">
                <wp:simplePos x="0" y="0"/>
                <wp:positionH relativeFrom="page">
                  <wp:posOffset>720090</wp:posOffset>
                </wp:positionH>
                <wp:positionV relativeFrom="paragraph">
                  <wp:posOffset>133985</wp:posOffset>
                </wp:positionV>
                <wp:extent cx="6120130" cy="3175"/>
                <wp:effectExtent l="5715" t="6350" r="8255" b="9525"/>
                <wp:wrapTopAndBottom/>
                <wp:docPr id="15629195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211"/>
                          <a:chExt cx="9638" cy="5"/>
                        </a:xfrm>
                      </wpg:grpSpPr>
                      <wps:wsp>
                        <wps:cNvPr id="148775191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146" y="213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621406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36" y="2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46107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769" y="2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C067A" id="Group 60" o:spid="_x0000_s1026" style="position:absolute;margin-left:56.7pt;margin-top:10.55pt;width:481.9pt;height:.25pt;z-index:1312;mso-wrap-distance-left:0;mso-wrap-distance-right:0;mso-position-horizontal-relative:page" coordorigin="1134,211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">
                <v:line id="Line 63" o:spid="_x0000_s1027" style="position:absolute;visibility:visible;mso-wrap-style:square" from="1146,213" to="10764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" strokecolor="#a7a9ac" strokeweight=".25pt">
                  <v:stroke dashstyle="dash"/>
                </v:line>
                <v:line id="Line 62" o:spid="_x0000_s1028" style="position:absolute;visibility:visible;mso-wrap-style:square" from="1136,213" to="1136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" strokecolor="#a7a9ac" strokeweight=".25pt"/>
                <v:line id="Line 61" o:spid="_x0000_s1029" style="position:absolute;visibility:visible;mso-wrap-style:square" from="10769,213" to="10769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" strokecolor="#a7a9ac" strokeweight=".25pt"/>
                <w10:wrap type="topAndBottom" anchorx="page"/>
              </v:group>
            </w:pict>
          </mc:Fallback>
        </mc:AlternateContent>
      </w:r>
    </w:p>
    <w:p w14:paraId="3080CC34" w14:textId="77777777" w:rsidR="005654D0" w:rsidRDefault="005654D0">
      <w:pPr>
        <w:pStyle w:val="BodyText"/>
        <w:spacing w:before="4"/>
        <w:rPr>
          <w:sz w:val="31"/>
        </w:rPr>
      </w:pPr>
    </w:p>
    <w:p w14:paraId="3080CC35" w14:textId="43860786" w:rsidR="005654D0" w:rsidRDefault="007C2F4F">
      <w:pPr>
        <w:pStyle w:val="BodyText"/>
        <w:tabs>
          <w:tab w:val="left" w:pos="5482"/>
          <w:tab w:val="left" w:pos="6979"/>
        </w:tabs>
        <w:ind w:left="153"/>
      </w:pPr>
      <w:r>
        <w:rPr>
          <w:color w:val="58595B"/>
        </w:rPr>
        <w:t>Will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you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require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speaker</w:t>
      </w:r>
      <w:r>
        <w:rPr>
          <w:color w:val="58595B"/>
          <w:spacing w:val="-27"/>
        </w:rPr>
        <w:t xml:space="preserve"> </w:t>
      </w:r>
      <w:r>
        <w:rPr>
          <w:color w:val="58595B"/>
        </w:rPr>
        <w:t>from</w:t>
      </w:r>
      <w:r>
        <w:rPr>
          <w:color w:val="58595B"/>
          <w:spacing w:val="-26"/>
        </w:rPr>
        <w:t xml:space="preserve"> </w:t>
      </w:r>
      <w:r>
        <w:rPr>
          <w:color w:val="58595B"/>
          <w:spacing w:val="-5"/>
        </w:rPr>
        <w:t>Youth</w:t>
      </w:r>
      <w:r>
        <w:rPr>
          <w:color w:val="58595B"/>
          <w:spacing w:val="-26"/>
        </w:rPr>
        <w:t xml:space="preserve"> </w:t>
      </w:r>
      <w:r>
        <w:rPr>
          <w:color w:val="58595B"/>
        </w:rPr>
        <w:t>Focus?</w:t>
      </w:r>
      <w:r>
        <w:rPr>
          <w:color w:val="58595B"/>
        </w:rPr>
        <w:tab/>
      </w:r>
      <w:r>
        <w:rPr>
          <w:noProof/>
          <w:color w:val="58595B"/>
          <w:position w:val="-3"/>
          <w:lang w:val="en-AU" w:eastAsia="en-AU"/>
        </w:rPr>
        <w:drawing>
          <wp:inline distT="0" distB="0" distL="0" distR="0" wp14:anchorId="3080CCAD" wp14:editId="3080CCAE">
            <wp:extent cx="180009" cy="17999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8595B"/>
        </w:rPr>
        <w:t xml:space="preserve">  </w:t>
      </w:r>
      <w:r w:rsidR="00B65B6C" w:rsidRPr="00B65B6C">
        <w:rPr>
          <w:color w:val="58595B"/>
        </w:rPr>
        <w:t>YES</w:t>
      </w:r>
      <w:r>
        <w:rPr>
          <w:color w:val="58595B"/>
        </w:rPr>
        <w:tab/>
      </w:r>
      <w:r>
        <w:rPr>
          <w:noProof/>
          <w:color w:val="58595B"/>
          <w:position w:val="-3"/>
          <w:lang w:val="en-AU" w:eastAsia="en-AU"/>
        </w:rPr>
        <w:drawing>
          <wp:inline distT="0" distB="0" distL="0" distR="0" wp14:anchorId="3080CCAF" wp14:editId="3080CCB0">
            <wp:extent cx="180009" cy="179997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8595B"/>
        </w:rPr>
        <w:t xml:space="preserve"> </w:t>
      </w:r>
      <w:r w:rsidRPr="00B65B6C">
        <w:rPr>
          <w:bCs/>
          <w:color w:val="58595B"/>
        </w:rPr>
        <w:t>NO</w:t>
      </w:r>
    </w:p>
    <w:p w14:paraId="3080CC36" w14:textId="77777777" w:rsidR="005654D0" w:rsidRDefault="007C2F4F">
      <w:pPr>
        <w:pStyle w:val="BodyText"/>
        <w:tabs>
          <w:tab w:val="left" w:pos="9784"/>
        </w:tabs>
        <w:spacing w:before="107" w:after="8"/>
        <w:ind w:left="153"/>
      </w:pPr>
      <w:r>
        <w:rPr>
          <w:color w:val="58595B"/>
          <w:w w:val="90"/>
          <w:u w:val="dotted" w:color="A7A9AC"/>
        </w:rPr>
        <w:t>If</w:t>
      </w:r>
      <w:r>
        <w:rPr>
          <w:color w:val="58595B"/>
          <w:spacing w:val="-30"/>
          <w:w w:val="90"/>
          <w:u w:val="dotted" w:color="A7A9AC"/>
        </w:rPr>
        <w:t xml:space="preserve"> </w:t>
      </w:r>
      <w:r>
        <w:rPr>
          <w:color w:val="58595B"/>
          <w:w w:val="90"/>
          <w:u w:val="dotted" w:color="A7A9AC"/>
        </w:rPr>
        <w:t>yes,</w:t>
      </w:r>
      <w:r>
        <w:rPr>
          <w:color w:val="58595B"/>
          <w:spacing w:val="-30"/>
          <w:w w:val="90"/>
          <w:u w:val="dotted" w:color="A7A9AC"/>
        </w:rPr>
        <w:t xml:space="preserve"> </w:t>
      </w:r>
      <w:r>
        <w:rPr>
          <w:color w:val="58595B"/>
          <w:w w:val="90"/>
          <w:u w:val="dotted" w:color="A7A9AC"/>
        </w:rPr>
        <w:t>what</w:t>
      </w:r>
      <w:r>
        <w:rPr>
          <w:color w:val="58595B"/>
          <w:spacing w:val="-30"/>
          <w:w w:val="90"/>
          <w:u w:val="dotted" w:color="A7A9AC"/>
        </w:rPr>
        <w:t xml:space="preserve"> </w:t>
      </w:r>
      <w:r>
        <w:rPr>
          <w:color w:val="58595B"/>
          <w:w w:val="90"/>
          <w:u w:val="dotted" w:color="A7A9AC"/>
        </w:rPr>
        <w:t>time?</w:t>
      </w:r>
      <w:r>
        <w:rPr>
          <w:color w:val="58595B"/>
          <w:u w:val="dotted" w:color="A7A9AC"/>
        </w:rPr>
        <w:tab/>
      </w:r>
    </w:p>
    <w:p w14:paraId="3080CC37" w14:textId="6D65DC01" w:rsidR="005654D0" w:rsidRDefault="006D5D6C">
      <w:pPr>
        <w:tabs>
          <w:tab w:val="left" w:pos="9786"/>
        </w:tabs>
        <w:spacing w:line="20" w:lineRule="exact"/>
        <w:ind w:left="1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80CCB1" wp14:editId="65CFBBD6">
                <wp:extent cx="3175" cy="3175"/>
                <wp:effectExtent l="10160" t="3810" r="5715" b="12065"/>
                <wp:docPr id="42491530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3175"/>
                          <a:chOff x="0" y="0"/>
                          <a:chExt cx="5" cy="5"/>
                        </a:xfrm>
                      </wpg:grpSpPr>
                      <wps:wsp>
                        <wps:cNvPr id="116027077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844D8" id="Group 58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">
                <v:line id="Line 59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" strokecolor="#a7a9ac" strokeweight=".25pt"/>
                <w10:anchorlock/>
              </v:group>
            </w:pict>
          </mc:Fallback>
        </mc:AlternateContent>
      </w:r>
      <w:r w:rsidR="007C2F4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080CCB3" wp14:editId="07CF68E8">
                <wp:extent cx="3175" cy="3175"/>
                <wp:effectExtent l="4445" t="3810" r="11430" b="12065"/>
                <wp:docPr id="128979646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3175"/>
                          <a:chOff x="0" y="0"/>
                          <a:chExt cx="5" cy="5"/>
                        </a:xfrm>
                      </wpg:grpSpPr>
                      <wps:wsp>
                        <wps:cNvPr id="11942517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2E138" id="Group 56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">
                <v:line id="Line 57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" strokecolor="#a7a9ac" strokeweight=".25pt"/>
                <w10:anchorlock/>
              </v:group>
            </w:pict>
          </mc:Fallback>
        </mc:AlternateContent>
      </w:r>
    </w:p>
    <w:p w14:paraId="3080CC38" w14:textId="77777777" w:rsidR="005654D0" w:rsidRDefault="005654D0">
      <w:pPr>
        <w:spacing w:line="20" w:lineRule="exact"/>
        <w:rPr>
          <w:sz w:val="2"/>
        </w:rPr>
        <w:sectPr w:rsidR="005654D0">
          <w:headerReference w:type="default" r:id="rId13"/>
          <w:type w:val="continuous"/>
          <w:pgSz w:w="11910" w:h="16840"/>
          <w:pgMar w:top="1160" w:right="0" w:bottom="280" w:left="980" w:header="969" w:footer="720" w:gutter="0"/>
          <w:cols w:space="720"/>
        </w:sectPr>
      </w:pPr>
    </w:p>
    <w:p w14:paraId="3080CC39" w14:textId="77777777" w:rsidR="005654D0" w:rsidRDefault="007C2F4F">
      <w:pPr>
        <w:pStyle w:val="Heading1"/>
        <w:spacing w:line="390" w:lineRule="exact"/>
      </w:pPr>
      <w:r>
        <w:rPr>
          <w:color w:val="003767"/>
          <w:w w:val="90"/>
        </w:rPr>
        <w:lastRenderedPageBreak/>
        <w:t>EVENT FINANCE INFORMATION</w:t>
      </w:r>
    </w:p>
    <w:p w14:paraId="3080CC3A" w14:textId="77777777" w:rsidR="005654D0" w:rsidRDefault="007C2F4F">
      <w:pPr>
        <w:pStyle w:val="BodyText"/>
        <w:spacing w:before="187" w:line="285" w:lineRule="auto"/>
        <w:ind w:left="113" w:right="1139"/>
      </w:pPr>
      <w:r>
        <w:rPr>
          <w:color w:val="58595B"/>
          <w:w w:val="95"/>
        </w:rPr>
        <w:t>Please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list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the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team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members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and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the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percentage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of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income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each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person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will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receive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after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 xml:space="preserve">the </w:t>
      </w:r>
      <w:r>
        <w:rPr>
          <w:color w:val="58595B"/>
          <w:w w:val="90"/>
        </w:rPr>
        <w:t>event has</w:t>
      </w:r>
      <w:r>
        <w:rPr>
          <w:color w:val="58595B"/>
          <w:spacing w:val="-26"/>
          <w:w w:val="90"/>
        </w:rPr>
        <w:t xml:space="preserve"> </w:t>
      </w:r>
      <w:r>
        <w:rPr>
          <w:color w:val="58595B"/>
          <w:w w:val="90"/>
        </w:rPr>
        <w:t>concluded</w:t>
      </w:r>
    </w:p>
    <w:p w14:paraId="3080CC3B" w14:textId="77777777" w:rsidR="005654D0" w:rsidRDefault="005654D0">
      <w:pPr>
        <w:pStyle w:val="BodyText"/>
        <w:spacing w:before="5"/>
        <w:rPr>
          <w:sz w:val="20"/>
        </w:rPr>
      </w:pPr>
    </w:p>
    <w:p w14:paraId="3080CC3C" w14:textId="0BFDDAC5" w:rsidR="005654D0" w:rsidRDefault="007C2F4F">
      <w:pPr>
        <w:pStyle w:val="BodyText"/>
        <w:tabs>
          <w:tab w:val="left" w:pos="5154"/>
        </w:tabs>
        <w:spacing w:after="8"/>
        <w:ind w:left="113" w:right="1139"/>
      </w:pPr>
      <w:r>
        <w:rPr>
          <w:color w:val="58595B"/>
        </w:rPr>
        <w:t>Rider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One</w:t>
      </w:r>
      <w:r w:rsidR="003244A3">
        <w:rPr>
          <w:color w:val="58595B"/>
        </w:rPr>
        <w:t xml:space="preserve"> </w:t>
      </w:r>
      <w:r w:rsidR="003244A3">
        <w:rPr>
          <w:color w:val="58595B"/>
        </w:rPr>
        <w:tab/>
      </w:r>
      <w:r>
        <w:rPr>
          <w:color w:val="58595B"/>
          <w:w w:val="95"/>
        </w:rPr>
        <w:t>% of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income</w:t>
      </w:r>
    </w:p>
    <w:p w14:paraId="3080CC3D" w14:textId="232F6AFE" w:rsidR="005654D0" w:rsidRDefault="006D5D6C">
      <w:pPr>
        <w:pStyle w:val="Body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80CCB5" wp14:editId="4EE786E9">
                <wp:extent cx="6120130" cy="3175"/>
                <wp:effectExtent l="10160" t="12065" r="3810" b="3810"/>
                <wp:docPr id="125063602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0" y="0"/>
                          <a:chExt cx="9638" cy="5"/>
                        </a:xfrm>
                      </wpg:grpSpPr>
                      <wps:wsp>
                        <wps:cNvPr id="58238089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3" y="3"/>
                            <a:ext cx="961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701202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77191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9635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5486A" id="Group 52" o:spid="_x0000_s1026" style="width:481.9pt;height:.25pt;mso-position-horizontal-relative:char;mso-position-vertical-relative:line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">
                <v:line id="Line 55" o:spid="_x0000_s1027" style="position:absolute;visibility:visible;mso-wrap-style:square" from="13,3" to="963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" strokecolor="#939598" strokeweight=".25pt">
                  <v:stroke dashstyle="dash"/>
                </v:line>
                <v:line id="Line 54" o:spid="_x0000_s1028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" strokecolor="#939598" strokeweight=".25pt"/>
                <v:line id="Line 53" o:spid="_x0000_s1029" style="position:absolute;visibility:visible;mso-wrap-style:square" from="9635,3" to="963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" strokecolor="#939598" strokeweight=".25pt"/>
                <w10:anchorlock/>
              </v:group>
            </w:pict>
          </mc:Fallback>
        </mc:AlternateContent>
      </w:r>
    </w:p>
    <w:p w14:paraId="3080CC3E" w14:textId="77777777" w:rsidR="005654D0" w:rsidRDefault="005654D0">
      <w:pPr>
        <w:pStyle w:val="BodyText"/>
        <w:spacing w:before="2"/>
      </w:pPr>
    </w:p>
    <w:p w14:paraId="3080CC3F" w14:textId="36A7A77B" w:rsidR="005654D0" w:rsidRDefault="007C2F4F">
      <w:pPr>
        <w:pStyle w:val="BodyText"/>
        <w:tabs>
          <w:tab w:val="left" w:pos="5154"/>
        </w:tabs>
        <w:spacing w:after="8"/>
        <w:ind w:left="114" w:right="1139"/>
      </w:pPr>
      <w:r>
        <w:rPr>
          <w:color w:val="58595B"/>
        </w:rPr>
        <w:t>Rider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8"/>
        </w:rPr>
        <w:t>Two</w:t>
      </w:r>
      <w:r w:rsidR="003244A3">
        <w:rPr>
          <w:color w:val="58595B"/>
          <w:spacing w:val="-8"/>
        </w:rPr>
        <w:t xml:space="preserve"> </w:t>
      </w:r>
      <w:r>
        <w:rPr>
          <w:color w:val="58595B"/>
          <w:spacing w:val="-8"/>
        </w:rPr>
        <w:tab/>
      </w:r>
      <w:r>
        <w:rPr>
          <w:color w:val="58595B"/>
          <w:w w:val="95"/>
        </w:rPr>
        <w:t>% of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income</w:t>
      </w:r>
    </w:p>
    <w:p w14:paraId="3080CC40" w14:textId="4BE057DA" w:rsidR="005654D0" w:rsidRDefault="006D5D6C">
      <w:pPr>
        <w:pStyle w:val="Body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80CCB7" wp14:editId="0D3F2E4F">
                <wp:extent cx="6120130" cy="3175"/>
                <wp:effectExtent l="10160" t="10795" r="3810" b="5080"/>
                <wp:docPr id="208272821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0" y="0"/>
                          <a:chExt cx="9638" cy="5"/>
                        </a:xfrm>
                      </wpg:grpSpPr>
                      <wps:wsp>
                        <wps:cNvPr id="21242211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3" y="3"/>
                            <a:ext cx="961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08823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555299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635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D5A26" id="Group 48" o:spid="_x0000_s1026" style="width:481.9pt;height:.25pt;mso-position-horizontal-relative:char;mso-position-vertical-relative:line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">
                <v:line id="Line 51" o:spid="_x0000_s1027" style="position:absolute;visibility:visible;mso-wrap-style:square" from="13,3" to="963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" strokecolor="#939598" strokeweight=".25pt">
                  <v:stroke dashstyle="dash"/>
                </v:line>
                <v:line id="Line 50" o:spid="_x0000_s1028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" strokecolor="#939598" strokeweight=".25pt"/>
                <v:line id="Line 49" o:spid="_x0000_s1029" style="position:absolute;visibility:visible;mso-wrap-style:square" from="9635,3" to="963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" strokecolor="#939598" strokeweight=".25pt"/>
                <w10:anchorlock/>
              </v:group>
            </w:pict>
          </mc:Fallback>
        </mc:AlternateContent>
      </w:r>
    </w:p>
    <w:p w14:paraId="3080CC41" w14:textId="77777777" w:rsidR="005654D0" w:rsidRDefault="005654D0">
      <w:pPr>
        <w:pStyle w:val="BodyText"/>
        <w:spacing w:before="2"/>
      </w:pPr>
    </w:p>
    <w:p w14:paraId="3080CC42" w14:textId="62D63074" w:rsidR="005654D0" w:rsidRDefault="007C2F4F">
      <w:pPr>
        <w:pStyle w:val="BodyText"/>
        <w:tabs>
          <w:tab w:val="left" w:pos="5154"/>
        </w:tabs>
        <w:spacing w:after="8"/>
        <w:ind w:left="114" w:right="1139"/>
      </w:pPr>
      <w:r>
        <w:rPr>
          <w:color w:val="58595B"/>
        </w:rPr>
        <w:t>Rider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Three</w:t>
      </w:r>
      <w:r w:rsidR="003244A3">
        <w:rPr>
          <w:color w:val="58595B"/>
        </w:rPr>
        <w:t xml:space="preserve"> </w:t>
      </w:r>
      <w:r w:rsidR="003244A3">
        <w:rPr>
          <w:color w:val="58595B"/>
        </w:rPr>
        <w:tab/>
      </w:r>
      <w:r>
        <w:rPr>
          <w:color w:val="58595B"/>
          <w:w w:val="95"/>
        </w:rPr>
        <w:t>% of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income</w:t>
      </w:r>
    </w:p>
    <w:p w14:paraId="3080CC43" w14:textId="3B03969D" w:rsidR="005654D0" w:rsidRDefault="006D5D6C">
      <w:pPr>
        <w:pStyle w:val="Body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80CCB9" wp14:editId="28A41D45">
                <wp:extent cx="6120130" cy="3175"/>
                <wp:effectExtent l="10160" t="10795" r="3810" b="5080"/>
                <wp:docPr id="129316429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0" y="0"/>
                          <a:chExt cx="9638" cy="5"/>
                        </a:xfrm>
                      </wpg:grpSpPr>
                      <wps:wsp>
                        <wps:cNvPr id="7932697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3" y="3"/>
                            <a:ext cx="961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64811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44358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635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3747A" id="Group 44" o:spid="_x0000_s1026" style="width:481.9pt;height:.25pt;mso-position-horizontal-relative:char;mso-position-vertical-relative:line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">
                <v:line id="Line 47" o:spid="_x0000_s1027" style="position:absolute;visibility:visible;mso-wrap-style:square" from="13,3" to="963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" strokecolor="#939598" strokeweight=".25pt">
                  <v:stroke dashstyle="dash"/>
                </v:line>
                <v:line id="Line 46" o:spid="_x0000_s1028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" strokecolor="#939598" strokeweight=".25pt"/>
                <v:line id="Line 45" o:spid="_x0000_s1029" style="position:absolute;visibility:visible;mso-wrap-style:square" from="9635,3" to="963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" strokecolor="#939598" strokeweight=".25pt"/>
                <w10:anchorlock/>
              </v:group>
            </w:pict>
          </mc:Fallback>
        </mc:AlternateContent>
      </w:r>
    </w:p>
    <w:p w14:paraId="3080CC44" w14:textId="77777777" w:rsidR="005654D0" w:rsidRDefault="005654D0">
      <w:pPr>
        <w:pStyle w:val="BodyText"/>
        <w:spacing w:before="2"/>
      </w:pPr>
    </w:p>
    <w:p w14:paraId="3080CC45" w14:textId="00CD285B" w:rsidR="005654D0" w:rsidRDefault="007C2F4F">
      <w:pPr>
        <w:pStyle w:val="BodyText"/>
        <w:tabs>
          <w:tab w:val="left" w:pos="5154"/>
        </w:tabs>
        <w:spacing w:after="8"/>
        <w:ind w:left="114" w:right="1139"/>
      </w:pPr>
      <w:r>
        <w:rPr>
          <w:color w:val="58595B"/>
        </w:rPr>
        <w:t>Rider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Four</w:t>
      </w:r>
      <w:r w:rsidR="003244A3">
        <w:rPr>
          <w:color w:val="58595B"/>
        </w:rPr>
        <w:t xml:space="preserve"> </w:t>
      </w:r>
      <w:r>
        <w:rPr>
          <w:color w:val="58595B"/>
        </w:rPr>
        <w:tab/>
      </w:r>
      <w:r>
        <w:rPr>
          <w:color w:val="58595B"/>
          <w:w w:val="95"/>
        </w:rPr>
        <w:t>% of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income</w:t>
      </w:r>
    </w:p>
    <w:p w14:paraId="3080CC46" w14:textId="1DC7E198" w:rsidR="005654D0" w:rsidRDefault="006D5D6C">
      <w:pPr>
        <w:pStyle w:val="Body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80CCBB" wp14:editId="5D303757">
                <wp:extent cx="6120130" cy="3175"/>
                <wp:effectExtent l="10160" t="9525" r="3810" b="6350"/>
                <wp:docPr id="179481866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0" y="0"/>
                          <a:chExt cx="9638" cy="5"/>
                        </a:xfrm>
                      </wpg:grpSpPr>
                      <wps:wsp>
                        <wps:cNvPr id="32951890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" y="3"/>
                            <a:ext cx="961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507273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27287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635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D8C8A" id="Group 40" o:spid="_x0000_s1026" style="width:481.9pt;height:.25pt;mso-position-horizontal-relative:char;mso-position-vertical-relative:line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">
                <v:line id="Line 43" o:spid="_x0000_s1027" style="position:absolute;visibility:visible;mso-wrap-style:square" from="13,3" to="963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" strokecolor="#939598" strokeweight=".25pt">
                  <v:stroke dashstyle="dash"/>
                </v:line>
                <v:line id="Line 42" o:spid="_x0000_s1028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" strokecolor="#939598" strokeweight=".25pt"/>
                <v:line id="Line 41" o:spid="_x0000_s1029" style="position:absolute;visibility:visible;mso-wrap-style:square" from="9635,3" to="963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" strokecolor="#939598" strokeweight=".25pt"/>
                <w10:anchorlock/>
              </v:group>
            </w:pict>
          </mc:Fallback>
        </mc:AlternateContent>
      </w:r>
    </w:p>
    <w:p w14:paraId="3080CC47" w14:textId="77777777" w:rsidR="005654D0" w:rsidRDefault="005654D0">
      <w:pPr>
        <w:pStyle w:val="BodyText"/>
        <w:spacing w:before="2"/>
      </w:pPr>
    </w:p>
    <w:p w14:paraId="3080CC48" w14:textId="4B218A4E" w:rsidR="005654D0" w:rsidRDefault="007C2F4F">
      <w:pPr>
        <w:pStyle w:val="BodyText"/>
        <w:tabs>
          <w:tab w:val="left" w:pos="5154"/>
        </w:tabs>
        <w:spacing w:after="8"/>
        <w:ind w:left="114" w:right="1139"/>
      </w:pPr>
      <w:r>
        <w:rPr>
          <w:color w:val="58595B"/>
        </w:rPr>
        <w:t>Rider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Five</w:t>
      </w:r>
      <w:r w:rsidR="003244A3">
        <w:rPr>
          <w:color w:val="58595B"/>
        </w:rPr>
        <w:t xml:space="preserve"> </w:t>
      </w:r>
      <w:r>
        <w:rPr>
          <w:color w:val="58595B"/>
        </w:rPr>
        <w:tab/>
      </w:r>
      <w:r>
        <w:rPr>
          <w:color w:val="58595B"/>
          <w:w w:val="95"/>
        </w:rPr>
        <w:t>% of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income</w:t>
      </w:r>
    </w:p>
    <w:p w14:paraId="3080CC49" w14:textId="4E9263E3" w:rsidR="005654D0" w:rsidRDefault="006D5D6C">
      <w:pPr>
        <w:pStyle w:val="Body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80CCBD" wp14:editId="1B5CB4D7">
                <wp:extent cx="6120130" cy="3175"/>
                <wp:effectExtent l="10160" t="8255" r="3810" b="7620"/>
                <wp:docPr id="3420166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0" y="0"/>
                          <a:chExt cx="9638" cy="5"/>
                        </a:xfrm>
                      </wpg:grpSpPr>
                      <wps:wsp>
                        <wps:cNvPr id="78499439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" y="3"/>
                            <a:ext cx="961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63431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42003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635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A1B6A" id="Group 36" o:spid="_x0000_s1026" style="width:481.9pt;height:.25pt;mso-position-horizontal-relative:char;mso-position-vertical-relative:line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">
                <v:line id="Line 39" o:spid="_x0000_s1027" style="position:absolute;visibility:visible;mso-wrap-style:square" from="13,3" to="963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" strokecolor="#939598" strokeweight=".25pt">
                  <v:stroke dashstyle="dash"/>
                </v:line>
                <v:line id="Line 38" o:spid="_x0000_s1028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" strokecolor="#939598" strokeweight=".25pt"/>
                <v:line id="Line 37" o:spid="_x0000_s1029" style="position:absolute;visibility:visible;mso-wrap-style:square" from="9635,3" to="963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" strokecolor="#939598" strokeweight=".25pt"/>
                <w10:anchorlock/>
              </v:group>
            </w:pict>
          </mc:Fallback>
        </mc:AlternateContent>
      </w:r>
    </w:p>
    <w:p w14:paraId="3080CC4A" w14:textId="77777777" w:rsidR="005654D0" w:rsidRDefault="005654D0">
      <w:pPr>
        <w:pStyle w:val="BodyText"/>
      </w:pPr>
    </w:p>
    <w:p w14:paraId="3080CC4B" w14:textId="77777777" w:rsidR="005654D0" w:rsidRDefault="005654D0">
      <w:pPr>
        <w:pStyle w:val="BodyText"/>
      </w:pPr>
    </w:p>
    <w:p w14:paraId="3080CC4C" w14:textId="77777777" w:rsidR="005654D0" w:rsidRDefault="005654D0">
      <w:pPr>
        <w:pStyle w:val="BodyText"/>
        <w:spacing w:before="9"/>
        <w:rPr>
          <w:sz w:val="24"/>
        </w:rPr>
      </w:pPr>
    </w:p>
    <w:p w14:paraId="3080CC4D" w14:textId="4F7A1775" w:rsidR="005654D0" w:rsidRDefault="007C2F4F">
      <w:pPr>
        <w:pStyle w:val="Heading2"/>
        <w:tabs>
          <w:tab w:val="left" w:pos="9727"/>
        </w:tabs>
        <w:spacing w:line="516" w:lineRule="auto"/>
        <w:ind w:left="114"/>
      </w:pPr>
      <w:r>
        <w:rPr>
          <w:color w:val="003767"/>
          <w:w w:val="95"/>
          <w:u w:val="dotted" w:color="939598"/>
        </w:rPr>
        <w:t>ESTIMATED</w:t>
      </w:r>
      <w:r>
        <w:rPr>
          <w:color w:val="003767"/>
          <w:spacing w:val="34"/>
          <w:w w:val="95"/>
          <w:u w:val="dotted" w:color="939598"/>
        </w:rPr>
        <w:t xml:space="preserve"> </w:t>
      </w:r>
      <w:r>
        <w:rPr>
          <w:color w:val="003767"/>
          <w:w w:val="95"/>
          <w:u w:val="dotted" w:color="939598"/>
        </w:rPr>
        <w:t>INCOME</w:t>
      </w:r>
      <w:r w:rsidR="003244A3">
        <w:rPr>
          <w:color w:val="003767"/>
          <w:w w:val="95"/>
          <w:u w:val="dotted" w:color="939598"/>
        </w:rPr>
        <w:t xml:space="preserve"> $</w:t>
      </w:r>
      <w:r>
        <w:rPr>
          <w:color w:val="003767"/>
          <w:u w:val="dotted" w:color="939598"/>
        </w:rPr>
        <w:tab/>
      </w:r>
      <w:r>
        <w:rPr>
          <w:color w:val="003767"/>
          <w:w w:val="26"/>
          <w:u w:val="dotted" w:color="939598"/>
        </w:rPr>
        <w:t xml:space="preserve"> </w:t>
      </w:r>
      <w:r>
        <w:rPr>
          <w:color w:val="003767"/>
        </w:rPr>
        <w:t xml:space="preserve"> </w:t>
      </w:r>
      <w:r>
        <w:rPr>
          <w:color w:val="CD202F"/>
          <w:w w:val="95"/>
          <w:u w:val="dotted" w:color="939598"/>
        </w:rPr>
        <w:t>ESTIMATED</w:t>
      </w:r>
      <w:r>
        <w:rPr>
          <w:color w:val="CD202F"/>
          <w:spacing w:val="11"/>
          <w:w w:val="95"/>
          <w:u w:val="dotted" w:color="939598"/>
        </w:rPr>
        <w:t xml:space="preserve"> </w:t>
      </w:r>
      <w:r>
        <w:rPr>
          <w:color w:val="CD202F"/>
          <w:w w:val="95"/>
          <w:u w:val="dotted" w:color="939598"/>
        </w:rPr>
        <w:t>EXPENSES</w:t>
      </w:r>
      <w:r w:rsidR="003244A3">
        <w:rPr>
          <w:color w:val="CD202F"/>
          <w:w w:val="95"/>
          <w:u w:val="dotted" w:color="939598"/>
        </w:rPr>
        <w:t xml:space="preserve"> $</w:t>
      </w:r>
      <w:r>
        <w:rPr>
          <w:color w:val="CD202F"/>
          <w:u w:val="dotted" w:color="939598"/>
        </w:rPr>
        <w:tab/>
      </w:r>
      <w:r>
        <w:rPr>
          <w:color w:val="CD202F"/>
          <w:w w:val="26"/>
          <w:u w:val="dotted" w:color="939598"/>
        </w:rPr>
        <w:t xml:space="preserve"> </w:t>
      </w:r>
    </w:p>
    <w:p w14:paraId="3080CC4E" w14:textId="4F3C9402" w:rsidR="005654D0" w:rsidRDefault="006D5D6C">
      <w:pPr>
        <w:pStyle w:val="BodyText"/>
        <w:spacing w:before="8"/>
        <w:rPr>
          <w:rFonts w:ascii="Tahoma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3080CCBF" wp14:editId="43EBFC58">
                <wp:simplePos x="0" y="0"/>
                <wp:positionH relativeFrom="page">
                  <wp:posOffset>720090</wp:posOffset>
                </wp:positionH>
                <wp:positionV relativeFrom="paragraph">
                  <wp:posOffset>175260</wp:posOffset>
                </wp:positionV>
                <wp:extent cx="6120130" cy="3175"/>
                <wp:effectExtent l="5715" t="8890" r="8255" b="6985"/>
                <wp:wrapTopAndBottom/>
                <wp:docPr id="175282345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276"/>
                          <a:chExt cx="9638" cy="5"/>
                        </a:xfrm>
                      </wpg:grpSpPr>
                      <wps:wsp>
                        <wps:cNvPr id="52328831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46" y="279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79374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36" y="2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80418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769" y="2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922A3" id="Group 32" o:spid="_x0000_s1026" style="position:absolute;margin-left:56.7pt;margin-top:13.8pt;width:481.9pt;height:.25pt;z-index:1816;mso-wrap-distance-left:0;mso-wrap-distance-right:0;mso-position-horizontal-relative:page" coordorigin="1134,276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">
                <v:line id="Line 35" o:spid="_x0000_s1027" style="position:absolute;visibility:visible;mso-wrap-style:square" from="1146,279" to="10764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" strokecolor="#939598" strokeweight=".25pt">
                  <v:stroke dashstyle="dash"/>
                </v:line>
                <v:line id="Line 34" o:spid="_x0000_s1028" style="position:absolute;visibility:visible;mso-wrap-style:square" from="1136,279" to="1136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" strokecolor="#939598" strokeweight=".25pt"/>
                <v:line id="Line 33" o:spid="_x0000_s1029" style="position:absolute;visibility:visible;mso-wrap-style:square" from="10769,279" to="10769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" strokecolor="#939598" strokeweight=".25pt"/>
                <w10:wrap type="topAndBottom" anchorx="page"/>
              </v:group>
            </w:pict>
          </mc:Fallback>
        </mc:AlternateContent>
      </w:r>
    </w:p>
    <w:p w14:paraId="3080CC4F" w14:textId="77777777" w:rsidR="005654D0" w:rsidRDefault="005654D0">
      <w:pPr>
        <w:pStyle w:val="BodyText"/>
        <w:rPr>
          <w:rFonts w:ascii="Tahoma"/>
          <w:b/>
          <w:sz w:val="20"/>
        </w:rPr>
      </w:pPr>
    </w:p>
    <w:p w14:paraId="3080CC50" w14:textId="4E4B5A12" w:rsidR="005654D0" w:rsidRDefault="006D5D6C">
      <w:pPr>
        <w:pStyle w:val="BodyText"/>
        <w:spacing w:before="2"/>
        <w:rPr>
          <w:rFonts w:ascii="Tahoma"/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840" behindDoc="0" locked="0" layoutInCell="1" allowOverlap="1" wp14:anchorId="3080CCC0" wp14:editId="25FF4D75">
                <wp:simplePos x="0" y="0"/>
                <wp:positionH relativeFrom="page">
                  <wp:posOffset>720090</wp:posOffset>
                </wp:positionH>
                <wp:positionV relativeFrom="paragraph">
                  <wp:posOffset>187325</wp:posOffset>
                </wp:positionV>
                <wp:extent cx="6120130" cy="3175"/>
                <wp:effectExtent l="5715" t="6985" r="8255" b="8890"/>
                <wp:wrapTopAndBottom/>
                <wp:docPr id="77290126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295"/>
                          <a:chExt cx="9638" cy="5"/>
                        </a:xfrm>
                      </wpg:grpSpPr>
                      <wps:wsp>
                        <wps:cNvPr id="203269148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46" y="297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213350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36" y="2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88282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769" y="2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F100C" id="Group 28" o:spid="_x0000_s1026" style="position:absolute;margin-left:56.7pt;margin-top:14.75pt;width:481.9pt;height:.25pt;z-index:1840;mso-wrap-distance-left:0;mso-wrap-distance-right:0;mso-position-horizontal-relative:page" coordorigin="1134,295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">
                <v:line id="Line 31" o:spid="_x0000_s1027" style="position:absolute;visibility:visible;mso-wrap-style:square" from="1146,297" to="10764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" strokecolor="#939598" strokeweight=".25pt">
                  <v:stroke dashstyle="dash"/>
                </v:line>
                <v:line id="Line 30" o:spid="_x0000_s1028" style="position:absolute;visibility:visible;mso-wrap-style:square" from="1136,297" to="1136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" strokecolor="#939598" strokeweight=".25pt"/>
                <v:line id="Line 29" o:spid="_x0000_s1029" style="position:absolute;visibility:visible;mso-wrap-style:square" from="10769,297" to="10769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" strokecolor="#939598" strokeweight=".25pt"/>
                <w10:wrap type="topAndBottom" anchorx="page"/>
              </v:group>
            </w:pict>
          </mc:Fallback>
        </mc:AlternateContent>
      </w:r>
    </w:p>
    <w:p w14:paraId="3080CC51" w14:textId="77777777" w:rsidR="005654D0" w:rsidRDefault="005654D0">
      <w:pPr>
        <w:pStyle w:val="BodyText"/>
        <w:rPr>
          <w:rFonts w:ascii="Tahoma"/>
          <w:b/>
        </w:rPr>
      </w:pPr>
    </w:p>
    <w:p w14:paraId="3080CC52" w14:textId="77777777" w:rsidR="005654D0" w:rsidRDefault="005654D0">
      <w:pPr>
        <w:pStyle w:val="BodyText"/>
        <w:spacing w:before="5"/>
        <w:rPr>
          <w:rFonts w:ascii="Tahoma"/>
          <w:b/>
          <w:sz w:val="21"/>
        </w:rPr>
      </w:pPr>
    </w:p>
    <w:p w14:paraId="3080CC53" w14:textId="77777777" w:rsidR="005654D0" w:rsidRDefault="007C2F4F">
      <w:pPr>
        <w:ind w:left="113" w:right="1139"/>
        <w:rPr>
          <w:rFonts w:ascii="Arial Unicode MS"/>
          <w:sz w:val="30"/>
        </w:rPr>
      </w:pPr>
      <w:r>
        <w:rPr>
          <w:rFonts w:ascii="Arial Unicode MS"/>
          <w:color w:val="003767"/>
          <w:w w:val="90"/>
          <w:sz w:val="30"/>
        </w:rPr>
        <w:t>IMPORTANT INFORMATION TO NOTE FOR YOUR FUNDRAISING EVENTS</w:t>
      </w:r>
    </w:p>
    <w:p w14:paraId="3080CC54" w14:textId="77777777" w:rsidR="005654D0" w:rsidRDefault="007C2F4F">
      <w:pPr>
        <w:pStyle w:val="BodyText"/>
        <w:spacing w:before="147" w:line="249" w:lineRule="auto"/>
        <w:ind w:left="113" w:right="1453"/>
        <w:jc w:val="both"/>
      </w:pPr>
      <w:r>
        <w:rPr>
          <w:color w:val="58595B"/>
          <w:w w:val="85"/>
        </w:rPr>
        <w:t>A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tax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deductible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receipt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can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only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be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given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for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donations.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A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donation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is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classed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as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any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money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 xml:space="preserve">received </w:t>
      </w:r>
      <w:r>
        <w:rPr>
          <w:color w:val="58595B"/>
          <w:w w:val="90"/>
        </w:rPr>
        <w:t>where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no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goods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or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services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have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been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provided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in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return.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spacing w:val="-9"/>
          <w:w w:val="90"/>
        </w:rPr>
        <w:t>Tax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deductible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receipts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cannot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be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>issued</w:t>
      </w:r>
      <w:r>
        <w:rPr>
          <w:color w:val="58595B"/>
          <w:spacing w:val="-33"/>
          <w:w w:val="90"/>
        </w:rPr>
        <w:t xml:space="preserve"> </w:t>
      </w:r>
      <w:r>
        <w:rPr>
          <w:color w:val="58595B"/>
          <w:w w:val="90"/>
        </w:rPr>
        <w:t xml:space="preserve">for </w:t>
      </w:r>
      <w:r>
        <w:rPr>
          <w:color w:val="58595B"/>
          <w:w w:val="85"/>
        </w:rPr>
        <w:t>tickets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to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events,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auction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items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or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items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purchased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at</w:t>
      </w:r>
      <w:r>
        <w:rPr>
          <w:color w:val="58595B"/>
          <w:spacing w:val="-5"/>
          <w:w w:val="85"/>
        </w:rPr>
        <w:t xml:space="preserve"> </w:t>
      </w:r>
      <w:r>
        <w:rPr>
          <w:color w:val="58595B"/>
          <w:w w:val="85"/>
        </w:rPr>
        <w:t>events.</w:t>
      </w:r>
    </w:p>
    <w:p w14:paraId="3080CC55" w14:textId="77777777" w:rsidR="005654D0" w:rsidRDefault="005654D0">
      <w:pPr>
        <w:pStyle w:val="BodyText"/>
        <w:spacing w:before="1"/>
        <w:rPr>
          <w:sz w:val="23"/>
        </w:rPr>
      </w:pPr>
    </w:p>
    <w:p w14:paraId="3080CC56" w14:textId="77777777" w:rsidR="005654D0" w:rsidRDefault="007C2F4F">
      <w:pPr>
        <w:pStyle w:val="BodyText"/>
        <w:spacing w:line="249" w:lineRule="auto"/>
        <w:ind w:left="113" w:right="1139"/>
      </w:pPr>
      <w:r>
        <w:rPr>
          <w:color w:val="58595B"/>
          <w:w w:val="90"/>
        </w:rPr>
        <w:t>Be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aware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of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GST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when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confirming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ticket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prices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for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your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fundraising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event.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spacing w:val="-3"/>
          <w:w w:val="90"/>
        </w:rPr>
        <w:t>For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example,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if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you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want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to</w:t>
      </w:r>
      <w:r>
        <w:rPr>
          <w:color w:val="58595B"/>
          <w:spacing w:val="-23"/>
          <w:w w:val="90"/>
        </w:rPr>
        <w:t xml:space="preserve"> </w:t>
      </w:r>
      <w:r>
        <w:rPr>
          <w:color w:val="58595B"/>
          <w:w w:val="90"/>
        </w:rPr>
        <w:t>set your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price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at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$150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to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meet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costs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you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will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need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to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charge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$165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to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include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the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GST</w:t>
      </w:r>
      <w:r>
        <w:rPr>
          <w:color w:val="58595B"/>
          <w:spacing w:val="-19"/>
          <w:w w:val="90"/>
        </w:rPr>
        <w:t xml:space="preserve"> </w:t>
      </w:r>
      <w:r>
        <w:rPr>
          <w:color w:val="58595B"/>
          <w:w w:val="90"/>
        </w:rPr>
        <w:t>component.</w:t>
      </w:r>
    </w:p>
    <w:p w14:paraId="3080CC57" w14:textId="77777777" w:rsidR="005654D0" w:rsidRDefault="005654D0">
      <w:pPr>
        <w:pStyle w:val="BodyText"/>
        <w:spacing w:before="1"/>
        <w:rPr>
          <w:sz w:val="23"/>
        </w:rPr>
      </w:pPr>
    </w:p>
    <w:p w14:paraId="3080CC58" w14:textId="2F2348DD" w:rsidR="005654D0" w:rsidRDefault="007C2F4F">
      <w:pPr>
        <w:pStyle w:val="BodyText"/>
        <w:spacing w:line="249" w:lineRule="auto"/>
        <w:ind w:left="113" w:right="1515"/>
        <w:rPr>
          <w:color w:val="58595B"/>
          <w:w w:val="90"/>
        </w:rPr>
      </w:pPr>
      <w:r>
        <w:rPr>
          <w:color w:val="58595B"/>
          <w:w w:val="90"/>
        </w:rPr>
        <w:t>On</w:t>
      </w:r>
      <w:r>
        <w:rPr>
          <w:color w:val="58595B"/>
          <w:spacing w:val="-27"/>
          <w:w w:val="90"/>
        </w:rPr>
        <w:t xml:space="preserve"> </w:t>
      </w:r>
      <w:r>
        <w:rPr>
          <w:color w:val="58595B"/>
          <w:w w:val="90"/>
        </w:rPr>
        <w:t>all</w:t>
      </w:r>
      <w:r>
        <w:rPr>
          <w:color w:val="58595B"/>
          <w:spacing w:val="-27"/>
          <w:w w:val="90"/>
        </w:rPr>
        <w:t xml:space="preserve"> </w:t>
      </w:r>
      <w:r>
        <w:rPr>
          <w:color w:val="58595B"/>
          <w:w w:val="90"/>
        </w:rPr>
        <w:t>marketing,</w:t>
      </w:r>
      <w:r>
        <w:rPr>
          <w:color w:val="58595B"/>
          <w:spacing w:val="-27"/>
          <w:w w:val="90"/>
        </w:rPr>
        <w:t xml:space="preserve"> </w:t>
      </w:r>
      <w:r>
        <w:rPr>
          <w:color w:val="58595B"/>
          <w:w w:val="90"/>
        </w:rPr>
        <w:t>promotional</w:t>
      </w:r>
      <w:r>
        <w:rPr>
          <w:color w:val="58595B"/>
          <w:spacing w:val="-27"/>
          <w:w w:val="90"/>
        </w:rPr>
        <w:t xml:space="preserve"> </w:t>
      </w:r>
      <w:r>
        <w:rPr>
          <w:color w:val="58595B"/>
          <w:w w:val="90"/>
        </w:rPr>
        <w:t>items</w:t>
      </w:r>
      <w:r>
        <w:rPr>
          <w:color w:val="58595B"/>
          <w:spacing w:val="-27"/>
          <w:w w:val="90"/>
        </w:rPr>
        <w:t xml:space="preserve"> </w:t>
      </w:r>
      <w:r>
        <w:rPr>
          <w:color w:val="58595B"/>
          <w:w w:val="90"/>
        </w:rPr>
        <w:t>and</w:t>
      </w:r>
      <w:r>
        <w:rPr>
          <w:color w:val="58595B"/>
          <w:spacing w:val="-27"/>
          <w:w w:val="90"/>
        </w:rPr>
        <w:t xml:space="preserve"> </w:t>
      </w:r>
      <w:r>
        <w:rPr>
          <w:color w:val="58595B"/>
          <w:w w:val="90"/>
        </w:rPr>
        <w:t>media</w:t>
      </w:r>
      <w:r>
        <w:rPr>
          <w:color w:val="58595B"/>
          <w:spacing w:val="-27"/>
          <w:w w:val="90"/>
        </w:rPr>
        <w:t xml:space="preserve"> </w:t>
      </w:r>
      <w:r>
        <w:rPr>
          <w:color w:val="58595B"/>
          <w:w w:val="90"/>
        </w:rPr>
        <w:t>for</w:t>
      </w:r>
      <w:r>
        <w:rPr>
          <w:color w:val="58595B"/>
          <w:spacing w:val="-27"/>
          <w:w w:val="90"/>
        </w:rPr>
        <w:t xml:space="preserve"> </w:t>
      </w:r>
      <w:r>
        <w:rPr>
          <w:color w:val="58595B"/>
          <w:w w:val="90"/>
        </w:rPr>
        <w:t>your</w:t>
      </w:r>
      <w:r>
        <w:rPr>
          <w:color w:val="58595B"/>
          <w:spacing w:val="-27"/>
          <w:w w:val="90"/>
        </w:rPr>
        <w:t xml:space="preserve"> </w:t>
      </w:r>
      <w:r>
        <w:rPr>
          <w:color w:val="58595B"/>
          <w:w w:val="90"/>
        </w:rPr>
        <w:t>fundraising</w:t>
      </w:r>
      <w:r>
        <w:rPr>
          <w:color w:val="58595B"/>
          <w:spacing w:val="-28"/>
          <w:w w:val="90"/>
        </w:rPr>
        <w:t xml:space="preserve"> </w:t>
      </w:r>
      <w:r>
        <w:rPr>
          <w:color w:val="58595B"/>
          <w:w w:val="90"/>
        </w:rPr>
        <w:t>events</w:t>
      </w:r>
      <w:r>
        <w:rPr>
          <w:color w:val="58595B"/>
          <w:spacing w:val="-27"/>
          <w:w w:val="90"/>
        </w:rPr>
        <w:t xml:space="preserve"> </w:t>
      </w:r>
      <w:r>
        <w:rPr>
          <w:color w:val="58595B"/>
          <w:w w:val="90"/>
        </w:rPr>
        <w:t>please</w:t>
      </w:r>
      <w:r>
        <w:rPr>
          <w:color w:val="58595B"/>
          <w:spacing w:val="-27"/>
          <w:w w:val="90"/>
        </w:rPr>
        <w:t xml:space="preserve"> </w:t>
      </w:r>
      <w:r>
        <w:rPr>
          <w:color w:val="58595B"/>
          <w:w w:val="90"/>
        </w:rPr>
        <w:t>ensure</w:t>
      </w:r>
      <w:r>
        <w:rPr>
          <w:color w:val="58595B"/>
          <w:spacing w:val="-27"/>
          <w:w w:val="90"/>
        </w:rPr>
        <w:t xml:space="preserve"> </w:t>
      </w:r>
      <w:r>
        <w:rPr>
          <w:color w:val="58595B"/>
          <w:w w:val="90"/>
        </w:rPr>
        <w:t>you</w:t>
      </w:r>
      <w:r>
        <w:rPr>
          <w:color w:val="58595B"/>
          <w:spacing w:val="-27"/>
          <w:w w:val="90"/>
        </w:rPr>
        <w:t xml:space="preserve"> </w:t>
      </w:r>
      <w:r>
        <w:rPr>
          <w:color w:val="58595B"/>
          <w:w w:val="90"/>
        </w:rPr>
        <w:t xml:space="preserve">always </w:t>
      </w:r>
      <w:r>
        <w:rPr>
          <w:color w:val="58595B"/>
          <w:w w:val="95"/>
        </w:rPr>
        <w:t xml:space="preserve">refer to the Ride as the </w:t>
      </w:r>
      <w:r>
        <w:rPr>
          <w:rFonts w:ascii="Tahoma"/>
          <w:b/>
          <w:color w:val="58595B"/>
          <w:w w:val="95"/>
        </w:rPr>
        <w:t xml:space="preserve">HAWAIIAN RIDE FOR YOUTH </w:t>
      </w:r>
      <w:r>
        <w:rPr>
          <w:color w:val="58595B"/>
          <w:w w:val="95"/>
        </w:rPr>
        <w:t xml:space="preserve">and please ensure to send a copy to </w:t>
      </w:r>
      <w:hyperlink r:id="rId14">
        <w:r w:rsidRPr="00F4090E">
          <w:rPr>
            <w:color w:val="CD202F"/>
            <w:w w:val="90"/>
          </w:rPr>
          <w:t>admin@rideforyouth.com.au</w:t>
        </w:r>
      </w:hyperlink>
      <w:r>
        <w:rPr>
          <w:color w:val="CD202F"/>
          <w:w w:val="85"/>
        </w:rPr>
        <w:t xml:space="preserve"> </w:t>
      </w:r>
      <w:r w:rsidRPr="00F4090E">
        <w:rPr>
          <w:color w:val="58595B"/>
          <w:w w:val="90"/>
        </w:rPr>
        <w:t>for approval before distribution.</w:t>
      </w:r>
    </w:p>
    <w:p w14:paraId="78FE4C61" w14:textId="77777777" w:rsidR="007F6CB4" w:rsidRDefault="007F6CB4">
      <w:pPr>
        <w:pStyle w:val="BodyText"/>
        <w:spacing w:line="249" w:lineRule="auto"/>
        <w:ind w:left="113" w:right="1515"/>
        <w:rPr>
          <w:color w:val="58595B"/>
          <w:w w:val="90"/>
        </w:rPr>
      </w:pPr>
    </w:p>
    <w:p w14:paraId="59BE964C" w14:textId="77777777" w:rsidR="007F6CB4" w:rsidRDefault="007F6CB4" w:rsidP="007F6CB4">
      <w:pPr>
        <w:pStyle w:val="BodyText"/>
        <w:ind w:left="113"/>
      </w:pPr>
      <w:r>
        <w:rPr>
          <w:color w:val="58595B"/>
          <w:w w:val="90"/>
        </w:rPr>
        <w:t xml:space="preserve">Please return these forms to </w:t>
      </w:r>
      <w:hyperlink r:id="rId15">
        <w:r>
          <w:rPr>
            <w:color w:val="CD202F"/>
            <w:w w:val="90"/>
          </w:rPr>
          <w:t>admin@rideforyouth.com.au</w:t>
        </w:r>
      </w:hyperlink>
      <w:r>
        <w:rPr>
          <w:color w:val="CD202F"/>
          <w:w w:val="90"/>
        </w:rPr>
        <w:t xml:space="preserve"> </w:t>
      </w:r>
      <w:r>
        <w:rPr>
          <w:color w:val="58595B"/>
          <w:w w:val="90"/>
        </w:rPr>
        <w:t>for approval of your event prior to marketing.</w:t>
      </w:r>
    </w:p>
    <w:p w14:paraId="7BBE9748" w14:textId="77777777" w:rsidR="007F6CB4" w:rsidRDefault="007F6CB4">
      <w:pPr>
        <w:pStyle w:val="BodyText"/>
        <w:spacing w:line="249" w:lineRule="auto"/>
        <w:ind w:left="113" w:right="1515"/>
        <w:rPr>
          <w:color w:val="58595B"/>
          <w:w w:val="90"/>
        </w:rPr>
      </w:pPr>
    </w:p>
    <w:p w14:paraId="22F9E9D4" w14:textId="77777777" w:rsidR="007F6CB4" w:rsidRDefault="007F6CB4">
      <w:pPr>
        <w:pStyle w:val="BodyText"/>
        <w:spacing w:line="249" w:lineRule="auto"/>
        <w:ind w:left="113" w:right="1515"/>
        <w:rPr>
          <w:color w:val="58595B"/>
          <w:w w:val="90"/>
        </w:rPr>
      </w:pPr>
    </w:p>
    <w:p w14:paraId="655699C9" w14:textId="77777777" w:rsidR="007F6CB4" w:rsidRDefault="007F6CB4">
      <w:pPr>
        <w:pStyle w:val="BodyText"/>
        <w:spacing w:line="249" w:lineRule="auto"/>
        <w:ind w:left="113" w:right="1515"/>
        <w:rPr>
          <w:color w:val="58595B"/>
          <w:w w:val="90"/>
        </w:rPr>
      </w:pPr>
    </w:p>
    <w:p w14:paraId="02B23568" w14:textId="77777777" w:rsidR="007F6CB4" w:rsidRDefault="007F6CB4">
      <w:pPr>
        <w:pStyle w:val="BodyText"/>
        <w:spacing w:line="249" w:lineRule="auto"/>
        <w:ind w:left="113" w:right="1515"/>
        <w:rPr>
          <w:color w:val="58595B"/>
          <w:w w:val="90"/>
        </w:rPr>
      </w:pPr>
    </w:p>
    <w:p w14:paraId="616DD594" w14:textId="77777777" w:rsidR="007F6CB4" w:rsidRDefault="007F6CB4">
      <w:pPr>
        <w:pStyle w:val="BodyText"/>
        <w:spacing w:line="249" w:lineRule="auto"/>
        <w:ind w:left="113" w:right="1515"/>
        <w:rPr>
          <w:color w:val="58595B"/>
          <w:w w:val="90"/>
        </w:rPr>
      </w:pPr>
    </w:p>
    <w:p w14:paraId="2F639E6B" w14:textId="77777777" w:rsidR="007F6CB4" w:rsidRDefault="007F6CB4">
      <w:pPr>
        <w:pStyle w:val="BodyText"/>
        <w:spacing w:line="249" w:lineRule="auto"/>
        <w:ind w:left="113" w:right="1515"/>
        <w:rPr>
          <w:color w:val="58595B"/>
          <w:w w:val="90"/>
        </w:rPr>
      </w:pPr>
    </w:p>
    <w:p w14:paraId="61CFD71F" w14:textId="77777777" w:rsidR="007F6CB4" w:rsidRDefault="007F6CB4">
      <w:pPr>
        <w:pStyle w:val="BodyText"/>
        <w:spacing w:line="249" w:lineRule="auto"/>
        <w:ind w:left="113" w:right="1515"/>
        <w:rPr>
          <w:color w:val="58595B"/>
          <w:w w:val="90"/>
        </w:rPr>
      </w:pPr>
    </w:p>
    <w:p w14:paraId="34BCD4BE" w14:textId="77777777" w:rsidR="007F6CB4" w:rsidRDefault="007F6CB4">
      <w:pPr>
        <w:pStyle w:val="BodyText"/>
        <w:spacing w:line="249" w:lineRule="auto"/>
        <w:ind w:left="113" w:right="1515"/>
        <w:rPr>
          <w:color w:val="58595B"/>
          <w:w w:val="90"/>
        </w:rPr>
      </w:pPr>
    </w:p>
    <w:p w14:paraId="152C501A" w14:textId="77777777" w:rsidR="007F6CB4" w:rsidRDefault="007F6CB4">
      <w:pPr>
        <w:pStyle w:val="BodyText"/>
        <w:spacing w:line="249" w:lineRule="auto"/>
        <w:ind w:left="113" w:right="1515"/>
        <w:rPr>
          <w:color w:val="58595B"/>
          <w:w w:val="90"/>
        </w:rPr>
      </w:pPr>
    </w:p>
    <w:p w14:paraId="7C896F8B" w14:textId="1C574152" w:rsidR="0010086D" w:rsidRPr="00335C0B" w:rsidRDefault="00335C0B" w:rsidP="00335C0B">
      <w:pPr>
        <w:ind w:left="113" w:right="1139"/>
        <w:rPr>
          <w:rFonts w:ascii="Arial Unicode MS"/>
          <w:color w:val="003767"/>
          <w:w w:val="90"/>
          <w:sz w:val="30"/>
        </w:rPr>
      </w:pPr>
      <w:r w:rsidRPr="00335C0B">
        <w:rPr>
          <w:rFonts w:ascii="Arial Unicode MS"/>
          <w:color w:val="003767"/>
          <w:w w:val="90"/>
          <w:sz w:val="30"/>
        </w:rPr>
        <w:lastRenderedPageBreak/>
        <w:t xml:space="preserve">IMPORTANT INFORMATION </w:t>
      </w:r>
      <w:r w:rsidR="0032054B">
        <w:rPr>
          <w:rFonts w:ascii="Arial Unicode MS"/>
          <w:color w:val="003767"/>
          <w:w w:val="90"/>
          <w:sz w:val="30"/>
        </w:rPr>
        <w:t>FOR</w:t>
      </w:r>
      <w:r w:rsidRPr="00335C0B">
        <w:rPr>
          <w:rFonts w:ascii="Arial Unicode MS"/>
          <w:color w:val="003767"/>
          <w:w w:val="90"/>
          <w:sz w:val="30"/>
        </w:rPr>
        <w:t xml:space="preserve"> THE </w:t>
      </w:r>
      <w:r w:rsidR="007F6CB4" w:rsidRPr="00335C0B">
        <w:rPr>
          <w:rFonts w:ascii="Arial Unicode MS"/>
          <w:color w:val="003767"/>
          <w:w w:val="90"/>
          <w:sz w:val="30"/>
        </w:rPr>
        <w:t>PAYMENT OF EVENT EXPENSES</w:t>
      </w:r>
    </w:p>
    <w:p w14:paraId="6FA1E062" w14:textId="77777777" w:rsidR="007F6CB4" w:rsidRDefault="007F6CB4">
      <w:pPr>
        <w:pStyle w:val="BodyText"/>
        <w:spacing w:line="249" w:lineRule="auto"/>
        <w:ind w:left="113" w:right="1515"/>
        <w:rPr>
          <w:color w:val="58595B"/>
          <w:w w:val="90"/>
        </w:rPr>
      </w:pPr>
    </w:p>
    <w:p w14:paraId="09270DFC" w14:textId="775499FE" w:rsidR="0010086D" w:rsidRDefault="0010086D">
      <w:pPr>
        <w:pStyle w:val="BodyText"/>
        <w:spacing w:line="249" w:lineRule="auto"/>
        <w:ind w:left="113" w:right="1515"/>
        <w:rPr>
          <w:w w:val="90"/>
        </w:rPr>
      </w:pPr>
      <w:r>
        <w:rPr>
          <w:color w:val="58595B"/>
          <w:w w:val="90"/>
        </w:rPr>
        <w:t xml:space="preserve">For </w:t>
      </w:r>
      <w:r w:rsidRPr="0010086D">
        <w:rPr>
          <w:b/>
          <w:bCs/>
          <w:color w:val="58595B"/>
          <w:w w:val="90"/>
        </w:rPr>
        <w:t>reimbursement of event expenses</w:t>
      </w:r>
      <w:r>
        <w:rPr>
          <w:color w:val="58595B"/>
          <w:w w:val="90"/>
        </w:rPr>
        <w:t xml:space="preserve"> that have been incurred and already paid for, you will need to complete a </w:t>
      </w:r>
      <w:r w:rsidRPr="0010086D">
        <w:rPr>
          <w:b/>
          <w:bCs/>
          <w:color w:val="58595B"/>
          <w:w w:val="90"/>
        </w:rPr>
        <w:t>Rider Expense Reimbursement</w:t>
      </w:r>
      <w:r>
        <w:rPr>
          <w:color w:val="58595B"/>
          <w:w w:val="90"/>
        </w:rPr>
        <w:t xml:space="preserve"> form and links to the document can be found here </w:t>
      </w:r>
      <w:hyperlink r:id="rId16" w:history="1">
        <w:r w:rsidRPr="0010086D">
          <w:rPr>
            <w:rStyle w:val="Hyperlink"/>
            <w:w w:val="90"/>
          </w:rPr>
          <w:t>Setting up your event - Ride for Youth</w:t>
        </w:r>
      </w:hyperlink>
      <w:r>
        <w:rPr>
          <w:color w:val="58595B"/>
          <w:w w:val="90"/>
        </w:rPr>
        <w:t xml:space="preserve">. </w:t>
      </w:r>
      <w:r w:rsidR="00E97245">
        <w:rPr>
          <w:color w:val="58595B"/>
          <w:w w:val="90"/>
        </w:rPr>
        <w:t>To</w:t>
      </w:r>
      <w:r>
        <w:rPr>
          <w:color w:val="58595B"/>
          <w:w w:val="90"/>
        </w:rPr>
        <w:t xml:space="preserve"> ensure prompt payment of reimbursements, you will need to include your bank details and paid receipts should be attached to the form</w:t>
      </w:r>
      <w:r w:rsidR="00E97245">
        <w:rPr>
          <w:color w:val="58595B"/>
          <w:w w:val="90"/>
        </w:rPr>
        <w:t xml:space="preserve"> when submitted. Once completed, your form and receipts should be emailed to </w:t>
      </w:r>
      <w:hyperlink r:id="rId17" w:history="1">
        <w:r w:rsidR="007F6CB4" w:rsidRPr="009B0F00">
          <w:rPr>
            <w:rStyle w:val="Hyperlink"/>
            <w:w w:val="90"/>
          </w:rPr>
          <w:t>admin@rideforyouth.com.au</w:t>
        </w:r>
      </w:hyperlink>
      <w:r w:rsidR="007F6CB4">
        <w:rPr>
          <w:color w:val="58595B"/>
          <w:w w:val="90"/>
        </w:rPr>
        <w:t xml:space="preserve"> </w:t>
      </w:r>
      <w:r w:rsidR="007F6CB4" w:rsidRPr="007F6CB4">
        <w:rPr>
          <w:b/>
          <w:bCs/>
          <w:color w:val="58595B"/>
          <w:w w:val="90"/>
        </w:rPr>
        <w:t>and</w:t>
      </w:r>
      <w:r w:rsidR="007F6CB4">
        <w:rPr>
          <w:color w:val="58595B"/>
          <w:w w:val="90"/>
        </w:rPr>
        <w:t xml:space="preserve"> </w:t>
      </w:r>
      <w:hyperlink r:id="rId18" w:history="1">
        <w:r w:rsidR="00E97245" w:rsidRPr="009B0F00">
          <w:rPr>
            <w:rStyle w:val="Hyperlink"/>
            <w:w w:val="90"/>
          </w:rPr>
          <w:t>finance@youthfocus.com.au</w:t>
        </w:r>
      </w:hyperlink>
      <w:r w:rsidR="00E97245">
        <w:rPr>
          <w:color w:val="FF0000"/>
          <w:w w:val="90"/>
        </w:rPr>
        <w:t xml:space="preserve"> </w:t>
      </w:r>
      <w:r w:rsidR="00E97245" w:rsidRPr="00E97245">
        <w:rPr>
          <w:w w:val="90"/>
        </w:rPr>
        <w:t>where they will be processed and paid.</w:t>
      </w:r>
      <w:r w:rsidR="007F6CB4">
        <w:rPr>
          <w:w w:val="90"/>
        </w:rPr>
        <w:t xml:space="preserve"> </w:t>
      </w:r>
    </w:p>
    <w:p w14:paraId="616C54B6" w14:textId="77777777" w:rsidR="00E97245" w:rsidRDefault="00E97245">
      <w:pPr>
        <w:pStyle w:val="BodyText"/>
        <w:spacing w:line="249" w:lineRule="auto"/>
        <w:ind w:left="113" w:right="1515"/>
        <w:rPr>
          <w:w w:val="90"/>
        </w:rPr>
      </w:pPr>
    </w:p>
    <w:p w14:paraId="2655CC6A" w14:textId="77777777" w:rsidR="00335C0B" w:rsidRDefault="00E97245">
      <w:pPr>
        <w:pStyle w:val="BodyText"/>
        <w:spacing w:line="249" w:lineRule="auto"/>
        <w:ind w:left="113" w:right="1515"/>
        <w:rPr>
          <w:w w:val="90"/>
        </w:rPr>
      </w:pPr>
      <w:r>
        <w:rPr>
          <w:w w:val="90"/>
        </w:rPr>
        <w:t xml:space="preserve">For event invoices that will be paid directly by Youth Focus, please </w:t>
      </w:r>
      <w:r w:rsidR="007F6CB4">
        <w:rPr>
          <w:w w:val="90"/>
        </w:rPr>
        <w:t xml:space="preserve">ensure invoices are addressed to </w:t>
      </w:r>
      <w:r w:rsidR="007F6CB4" w:rsidRPr="007F6CB4">
        <w:rPr>
          <w:b/>
          <w:bCs/>
          <w:w w:val="90"/>
        </w:rPr>
        <w:t>Youth Focus Limited</w:t>
      </w:r>
      <w:r w:rsidR="00335C0B">
        <w:rPr>
          <w:b/>
          <w:bCs/>
          <w:w w:val="90"/>
        </w:rPr>
        <w:t>,</w:t>
      </w:r>
      <w:r w:rsidR="007F6CB4">
        <w:rPr>
          <w:b/>
          <w:bCs/>
          <w:w w:val="90"/>
        </w:rPr>
        <w:t xml:space="preserve"> </w:t>
      </w:r>
      <w:r w:rsidR="00335C0B">
        <w:rPr>
          <w:w w:val="90"/>
        </w:rPr>
        <w:t>a</w:t>
      </w:r>
      <w:r w:rsidR="007F6CB4">
        <w:rPr>
          <w:w w:val="90"/>
        </w:rPr>
        <w:t xml:space="preserve">s we are unable to pay for invoices addressed to riders. Invoices should be </w:t>
      </w:r>
      <w:r w:rsidR="00335C0B">
        <w:rPr>
          <w:w w:val="90"/>
        </w:rPr>
        <w:t xml:space="preserve">promptly </w:t>
      </w:r>
      <w:r w:rsidR="007F6CB4">
        <w:rPr>
          <w:w w:val="90"/>
        </w:rPr>
        <w:t xml:space="preserve">forwarded to </w:t>
      </w:r>
      <w:hyperlink r:id="rId19" w:history="1">
        <w:r w:rsidR="007F6CB4" w:rsidRPr="009B0F00">
          <w:rPr>
            <w:rStyle w:val="Hyperlink"/>
            <w:w w:val="90"/>
          </w:rPr>
          <w:t>admin@rideforyouth.com.au</w:t>
        </w:r>
      </w:hyperlink>
      <w:r w:rsidR="007F6CB4">
        <w:rPr>
          <w:w w:val="90"/>
        </w:rPr>
        <w:t xml:space="preserve"> </w:t>
      </w:r>
      <w:r w:rsidR="007F6CB4" w:rsidRPr="007F6CB4">
        <w:rPr>
          <w:b/>
          <w:bCs/>
          <w:w w:val="90"/>
        </w:rPr>
        <w:t>and</w:t>
      </w:r>
      <w:r w:rsidR="007F6CB4">
        <w:rPr>
          <w:b/>
          <w:bCs/>
          <w:w w:val="90"/>
        </w:rPr>
        <w:t xml:space="preserve"> </w:t>
      </w:r>
      <w:hyperlink r:id="rId20" w:history="1">
        <w:r w:rsidR="007F6CB4" w:rsidRPr="009B0F00">
          <w:rPr>
            <w:rStyle w:val="Hyperlink"/>
            <w:w w:val="90"/>
          </w:rPr>
          <w:t>finance@youthfocus.com.au</w:t>
        </w:r>
      </w:hyperlink>
      <w:r w:rsidR="007F6CB4">
        <w:rPr>
          <w:w w:val="90"/>
        </w:rPr>
        <w:t xml:space="preserve">. </w:t>
      </w:r>
    </w:p>
    <w:p w14:paraId="5B2CB9DE" w14:textId="77777777" w:rsidR="00335C0B" w:rsidRDefault="00335C0B">
      <w:pPr>
        <w:pStyle w:val="BodyText"/>
        <w:spacing w:line="249" w:lineRule="auto"/>
        <w:ind w:left="113" w:right="1515"/>
        <w:rPr>
          <w:w w:val="90"/>
        </w:rPr>
      </w:pPr>
    </w:p>
    <w:p w14:paraId="146D5D47" w14:textId="10716696" w:rsidR="00E97245" w:rsidRDefault="007F6CB4">
      <w:pPr>
        <w:pStyle w:val="BodyText"/>
        <w:spacing w:line="249" w:lineRule="auto"/>
        <w:ind w:left="113" w:right="1515"/>
        <w:rPr>
          <w:w w:val="90"/>
        </w:rPr>
      </w:pPr>
      <w:r>
        <w:rPr>
          <w:w w:val="90"/>
        </w:rPr>
        <w:t>Any queries regarding payment</w:t>
      </w:r>
      <w:r w:rsidR="00335C0B">
        <w:rPr>
          <w:w w:val="90"/>
        </w:rPr>
        <w:t>s or the status of invoices / reimbursements</w:t>
      </w:r>
      <w:r>
        <w:rPr>
          <w:w w:val="90"/>
        </w:rPr>
        <w:t xml:space="preserve"> should be directed to </w:t>
      </w:r>
      <w:hyperlink r:id="rId21" w:history="1">
        <w:r w:rsidR="00335C0B" w:rsidRPr="009B0F00">
          <w:rPr>
            <w:rStyle w:val="Hyperlink"/>
            <w:w w:val="90"/>
          </w:rPr>
          <w:t>finance@youthfocus.com.au</w:t>
        </w:r>
      </w:hyperlink>
      <w:r w:rsidR="00335C0B">
        <w:rPr>
          <w:w w:val="90"/>
        </w:rPr>
        <w:t>.</w:t>
      </w:r>
    </w:p>
    <w:p w14:paraId="5CCF1DB0" w14:textId="77777777" w:rsidR="00335C0B" w:rsidRDefault="00335C0B">
      <w:pPr>
        <w:pStyle w:val="BodyText"/>
        <w:spacing w:line="249" w:lineRule="auto"/>
        <w:ind w:left="113" w:right="1515"/>
        <w:rPr>
          <w:w w:val="90"/>
        </w:rPr>
      </w:pPr>
    </w:p>
    <w:p w14:paraId="3758925D" w14:textId="77777777" w:rsidR="00335C0B" w:rsidRDefault="00335C0B" w:rsidP="00335C0B">
      <w:pPr>
        <w:pStyle w:val="BodyText"/>
        <w:spacing w:line="249" w:lineRule="auto"/>
        <w:ind w:left="113" w:right="1515"/>
        <w:rPr>
          <w:w w:val="90"/>
        </w:rPr>
      </w:pPr>
      <w:r>
        <w:rPr>
          <w:w w:val="90"/>
        </w:rPr>
        <w:t>Please note that our payment run dates are on the 15</w:t>
      </w:r>
      <w:r w:rsidRPr="007F6CB4">
        <w:rPr>
          <w:w w:val="90"/>
          <w:vertAlign w:val="superscript"/>
        </w:rPr>
        <w:t>th</w:t>
      </w:r>
      <w:r>
        <w:rPr>
          <w:w w:val="90"/>
        </w:rPr>
        <w:t xml:space="preserve"> and 30</w:t>
      </w:r>
      <w:r w:rsidRPr="007F6CB4">
        <w:rPr>
          <w:w w:val="90"/>
          <w:vertAlign w:val="superscript"/>
        </w:rPr>
        <w:t>th</w:t>
      </w:r>
      <w:r>
        <w:rPr>
          <w:w w:val="90"/>
        </w:rPr>
        <w:t xml:space="preserve"> of every month.</w:t>
      </w:r>
    </w:p>
    <w:p w14:paraId="34583791" w14:textId="77777777" w:rsidR="00335C0B" w:rsidRPr="007F6CB4" w:rsidRDefault="00335C0B">
      <w:pPr>
        <w:pStyle w:val="BodyText"/>
        <w:spacing w:line="249" w:lineRule="auto"/>
        <w:ind w:left="113" w:right="1515"/>
      </w:pPr>
    </w:p>
    <w:p w14:paraId="3080CC59" w14:textId="77777777" w:rsidR="005654D0" w:rsidRDefault="005654D0">
      <w:pPr>
        <w:pStyle w:val="BodyText"/>
        <w:spacing w:before="4"/>
        <w:rPr>
          <w:sz w:val="26"/>
        </w:rPr>
      </w:pPr>
    </w:p>
    <w:p w14:paraId="3080CC5B" w14:textId="77777777" w:rsidR="005654D0" w:rsidRDefault="005654D0">
      <w:pPr>
        <w:sectPr w:rsidR="005654D0">
          <w:headerReference w:type="default" r:id="rId22"/>
          <w:pgSz w:w="11910" w:h="16840"/>
          <w:pgMar w:top="2440" w:right="0" w:bottom="280" w:left="1020" w:header="0" w:footer="0" w:gutter="0"/>
          <w:cols w:space="720"/>
        </w:sectPr>
      </w:pPr>
    </w:p>
    <w:p w14:paraId="3080CC5C" w14:textId="77777777" w:rsidR="005654D0" w:rsidRDefault="007C2F4F">
      <w:pPr>
        <w:pStyle w:val="Heading1"/>
        <w:spacing w:line="390" w:lineRule="exact"/>
      </w:pPr>
      <w:r>
        <w:rPr>
          <w:color w:val="003767"/>
          <w:w w:val="90"/>
        </w:rPr>
        <w:lastRenderedPageBreak/>
        <w:t>EVENT MARKETING COLLATERAL</w:t>
      </w:r>
    </w:p>
    <w:p w14:paraId="3080CC5D" w14:textId="77777777" w:rsidR="005654D0" w:rsidRDefault="007C2F4F">
      <w:pPr>
        <w:pStyle w:val="BodyText"/>
        <w:spacing w:before="187"/>
        <w:ind w:left="113" w:right="1139"/>
      </w:pPr>
      <w:r>
        <w:rPr>
          <w:color w:val="58595B"/>
        </w:rPr>
        <w:t>Please select the materials you require from Youth Focus to assist with your event</w:t>
      </w:r>
    </w:p>
    <w:p w14:paraId="3080CC5E" w14:textId="77777777" w:rsidR="005654D0" w:rsidRDefault="005654D0">
      <w:pPr>
        <w:pStyle w:val="BodyText"/>
      </w:pPr>
    </w:p>
    <w:p w14:paraId="3080CC5F" w14:textId="77777777" w:rsidR="005654D0" w:rsidRDefault="005654D0">
      <w:pPr>
        <w:pStyle w:val="BodyText"/>
        <w:spacing w:before="4"/>
        <w:rPr>
          <w:sz w:val="30"/>
        </w:rPr>
      </w:pPr>
    </w:p>
    <w:p w14:paraId="3080CC60" w14:textId="5F271EFD" w:rsidR="005654D0" w:rsidRDefault="004C7B20">
      <w:pPr>
        <w:ind w:left="209" w:right="1139"/>
      </w:pPr>
      <w:r>
        <w:rPr>
          <w:noProof/>
          <w:position w:val="-9"/>
          <w:lang w:val="en-AU" w:eastAsia="en-AU"/>
        </w:rPr>
        <w:drawing>
          <wp:inline distT="0" distB="0" distL="0" distR="0" wp14:anchorId="2632D84F" wp14:editId="625670F7">
            <wp:extent cx="245643" cy="245656"/>
            <wp:effectExtent l="0" t="0" r="0" b="0"/>
            <wp:docPr id="1876677207" name="image8.png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677207" name="image8.png" descr="A blue circle with black background&#10;&#10;Description automatically generated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43" cy="24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F4F">
        <w:rPr>
          <w:rFonts w:ascii="Times New Roman"/>
          <w:sz w:val="20"/>
        </w:rPr>
        <w:t xml:space="preserve">    </w:t>
      </w:r>
      <w:r w:rsidR="007C2F4F">
        <w:rPr>
          <w:color w:val="58595B"/>
          <w:w w:val="95"/>
        </w:rPr>
        <w:t>EFTPOS</w:t>
      </w:r>
      <w:r w:rsidR="007C2F4F">
        <w:rPr>
          <w:color w:val="58595B"/>
          <w:spacing w:val="19"/>
          <w:w w:val="95"/>
        </w:rPr>
        <w:t xml:space="preserve"> </w:t>
      </w:r>
      <w:r w:rsidR="007C2F4F">
        <w:rPr>
          <w:color w:val="58595B"/>
          <w:w w:val="95"/>
        </w:rPr>
        <w:t>Machine</w:t>
      </w:r>
    </w:p>
    <w:p w14:paraId="3080CC61" w14:textId="77777777" w:rsidR="005654D0" w:rsidRDefault="005654D0">
      <w:pPr>
        <w:pStyle w:val="BodyText"/>
        <w:spacing w:before="11"/>
        <w:rPr>
          <w:sz w:val="48"/>
        </w:rPr>
      </w:pPr>
    </w:p>
    <w:p w14:paraId="3080CC62" w14:textId="77777777" w:rsidR="005654D0" w:rsidRDefault="007C2F4F">
      <w:pPr>
        <w:pStyle w:val="BodyText"/>
        <w:ind w:left="209" w:right="1139"/>
      </w:pPr>
      <w:r>
        <w:rPr>
          <w:noProof/>
          <w:position w:val="-9"/>
          <w:lang w:val="en-AU" w:eastAsia="en-AU"/>
        </w:rPr>
        <w:drawing>
          <wp:inline distT="0" distB="0" distL="0" distR="0" wp14:anchorId="3080CCC3" wp14:editId="3080CCC4">
            <wp:extent cx="245643" cy="245656"/>
            <wp:effectExtent l="0" t="0" r="0" b="0"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43" cy="24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color w:val="58595B"/>
        </w:rPr>
        <w:t>Hawaiian</w:t>
      </w:r>
      <w:r>
        <w:rPr>
          <w:color w:val="58595B"/>
          <w:spacing w:val="-33"/>
        </w:rPr>
        <w:t xml:space="preserve"> </w:t>
      </w:r>
      <w:r>
        <w:rPr>
          <w:color w:val="58595B"/>
        </w:rPr>
        <w:t>Ride</w:t>
      </w:r>
      <w:r>
        <w:rPr>
          <w:color w:val="58595B"/>
          <w:spacing w:val="-33"/>
        </w:rPr>
        <w:t xml:space="preserve"> </w:t>
      </w:r>
      <w:r>
        <w:rPr>
          <w:color w:val="58595B"/>
        </w:rPr>
        <w:t>for</w:t>
      </w:r>
      <w:r>
        <w:rPr>
          <w:color w:val="58595B"/>
          <w:spacing w:val="-33"/>
        </w:rPr>
        <w:t xml:space="preserve"> </w:t>
      </w:r>
      <w:r>
        <w:rPr>
          <w:color w:val="58595B"/>
          <w:spacing w:val="-5"/>
        </w:rPr>
        <w:t>Youth</w:t>
      </w:r>
      <w:r>
        <w:rPr>
          <w:color w:val="58595B"/>
          <w:spacing w:val="-33"/>
        </w:rPr>
        <w:t xml:space="preserve"> </w:t>
      </w:r>
      <w:r>
        <w:rPr>
          <w:color w:val="58595B"/>
        </w:rPr>
        <w:t>Donation</w:t>
      </w:r>
      <w:r>
        <w:rPr>
          <w:color w:val="58595B"/>
          <w:spacing w:val="-32"/>
        </w:rPr>
        <w:t xml:space="preserve"> </w:t>
      </w:r>
      <w:r>
        <w:rPr>
          <w:color w:val="58595B"/>
        </w:rPr>
        <w:t>Bucket</w:t>
      </w:r>
      <w:r>
        <w:rPr>
          <w:color w:val="58595B"/>
          <w:spacing w:val="-33"/>
        </w:rPr>
        <w:t xml:space="preserve"> </w:t>
      </w:r>
      <w:r>
        <w:rPr>
          <w:color w:val="58595B"/>
        </w:rPr>
        <w:t>[2.2</w:t>
      </w:r>
      <w:r>
        <w:rPr>
          <w:color w:val="58595B"/>
          <w:spacing w:val="-33"/>
        </w:rPr>
        <w:t xml:space="preserve"> </w:t>
      </w:r>
      <w:r>
        <w:rPr>
          <w:color w:val="58595B"/>
        </w:rPr>
        <w:t>litre]</w:t>
      </w:r>
    </w:p>
    <w:p w14:paraId="3080CC63" w14:textId="77777777" w:rsidR="005654D0" w:rsidRDefault="007C2F4F">
      <w:pPr>
        <w:pStyle w:val="BodyText"/>
        <w:tabs>
          <w:tab w:val="left" w:pos="833"/>
          <w:tab w:val="left" w:pos="9744"/>
        </w:tabs>
        <w:spacing w:before="165" w:after="8"/>
        <w:ind w:left="126"/>
      </w:pPr>
      <w:r>
        <w:rPr>
          <w:color w:val="58595B"/>
          <w:w w:val="104"/>
          <w:u w:val="dotted" w:color="939598"/>
        </w:rPr>
        <w:t xml:space="preserve"> </w:t>
      </w:r>
      <w:r>
        <w:rPr>
          <w:color w:val="58595B"/>
          <w:u w:val="dotted" w:color="939598"/>
        </w:rPr>
        <w:tab/>
      </w:r>
      <w:r>
        <w:rPr>
          <w:color w:val="58595B"/>
          <w:w w:val="95"/>
          <w:u w:val="dotted" w:color="939598"/>
        </w:rPr>
        <w:t>Quantity</w:t>
      </w:r>
      <w:r>
        <w:rPr>
          <w:color w:val="58595B"/>
          <w:u w:val="dotted" w:color="939598"/>
        </w:rPr>
        <w:tab/>
      </w:r>
    </w:p>
    <w:p w14:paraId="3080CC64" w14:textId="22F13BC6" w:rsidR="005654D0" w:rsidRDefault="006D5D6C">
      <w:pPr>
        <w:tabs>
          <w:tab w:val="left" w:pos="9746"/>
        </w:tabs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80CCC5" wp14:editId="44B9B212">
                <wp:extent cx="3175" cy="3175"/>
                <wp:effectExtent l="10160" t="3810" r="5715" b="12065"/>
                <wp:docPr id="22882172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3175"/>
                          <a:chOff x="0" y="0"/>
                          <a:chExt cx="5" cy="5"/>
                        </a:xfrm>
                      </wpg:grpSpPr>
                      <wps:wsp>
                        <wps:cNvPr id="191346205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75EFB" id="Group 26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">
                <v:line id="Line 27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" strokecolor="#939598" strokeweight=".25pt"/>
                <w10:anchorlock/>
              </v:group>
            </w:pict>
          </mc:Fallback>
        </mc:AlternateContent>
      </w:r>
      <w:r w:rsidR="007C2F4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080CCC7" wp14:editId="5D154EAA">
                <wp:extent cx="3175" cy="3175"/>
                <wp:effectExtent l="4445" t="3810" r="11430" b="12065"/>
                <wp:docPr id="123856343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3175"/>
                          <a:chOff x="0" y="0"/>
                          <a:chExt cx="5" cy="5"/>
                        </a:xfrm>
                      </wpg:grpSpPr>
                      <wps:wsp>
                        <wps:cNvPr id="43437365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2B49A" id="Group 24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">
                <v:line id="Line 25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" strokecolor="#939598" strokeweight=".25pt"/>
                <w10:anchorlock/>
              </v:group>
            </w:pict>
          </mc:Fallback>
        </mc:AlternateContent>
      </w:r>
    </w:p>
    <w:p w14:paraId="3080CC65" w14:textId="77777777" w:rsidR="005654D0" w:rsidRDefault="005654D0">
      <w:pPr>
        <w:pStyle w:val="BodyText"/>
      </w:pPr>
    </w:p>
    <w:p w14:paraId="3080CC66" w14:textId="77777777" w:rsidR="005654D0" w:rsidRDefault="005654D0">
      <w:pPr>
        <w:pStyle w:val="BodyText"/>
        <w:spacing w:before="7"/>
        <w:rPr>
          <w:sz w:val="28"/>
        </w:rPr>
      </w:pPr>
    </w:p>
    <w:p w14:paraId="3080CC67" w14:textId="01C755A1" w:rsidR="005654D0" w:rsidRDefault="004C7B20">
      <w:pPr>
        <w:pStyle w:val="BodyText"/>
        <w:spacing w:before="1"/>
        <w:ind w:left="209" w:right="1139"/>
      </w:pPr>
      <w:r>
        <w:rPr>
          <w:noProof/>
          <w:position w:val="-9"/>
          <w:lang w:val="en-AU" w:eastAsia="en-AU"/>
        </w:rPr>
        <w:drawing>
          <wp:inline distT="0" distB="0" distL="0" distR="0" wp14:anchorId="572CABF9" wp14:editId="2E0F7595">
            <wp:extent cx="245643" cy="245656"/>
            <wp:effectExtent l="0" t="0" r="0" b="0"/>
            <wp:docPr id="1875782726" name="image8.png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82726" name="image8.png" descr="A blue circle with black background&#10;&#10;Description automatically generated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43" cy="24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F4F">
        <w:rPr>
          <w:rFonts w:ascii="Times New Roman"/>
          <w:sz w:val="20"/>
        </w:rPr>
        <w:t xml:space="preserve">    </w:t>
      </w:r>
      <w:r w:rsidR="007C2F4F">
        <w:rPr>
          <w:color w:val="58595B"/>
        </w:rPr>
        <w:t>Hawaiian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Ride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for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  <w:spacing w:val="-5"/>
        </w:rPr>
        <w:t>Youth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Pull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Up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Banner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[2110h</w:t>
      </w:r>
      <w:r w:rsidR="007C2F4F">
        <w:rPr>
          <w:color w:val="58595B"/>
          <w:spacing w:val="-11"/>
        </w:rPr>
        <w:t xml:space="preserve"> </w:t>
      </w:r>
      <w:r w:rsidR="007C2F4F">
        <w:rPr>
          <w:color w:val="58595B"/>
        </w:rPr>
        <w:t>x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850w]</w:t>
      </w:r>
    </w:p>
    <w:p w14:paraId="3080CC68" w14:textId="1FEC95E4" w:rsidR="005654D0" w:rsidRDefault="007C2F4F">
      <w:pPr>
        <w:pStyle w:val="BodyText"/>
        <w:tabs>
          <w:tab w:val="left" w:pos="833"/>
          <w:tab w:val="left" w:pos="9744"/>
        </w:tabs>
        <w:spacing w:before="164" w:after="8"/>
        <w:ind w:left="126"/>
      </w:pPr>
      <w:r>
        <w:rPr>
          <w:color w:val="58595B"/>
          <w:w w:val="104"/>
          <w:u w:val="dotted" w:color="939598"/>
        </w:rPr>
        <w:t xml:space="preserve"> </w:t>
      </w:r>
      <w:r>
        <w:rPr>
          <w:color w:val="58595B"/>
          <w:u w:val="dotted" w:color="939598"/>
        </w:rPr>
        <w:tab/>
      </w:r>
      <w:r>
        <w:rPr>
          <w:color w:val="58595B"/>
          <w:w w:val="95"/>
          <w:u w:val="dotted" w:color="939598"/>
        </w:rPr>
        <w:t>Quantity</w:t>
      </w:r>
      <w:r w:rsidR="003244A3">
        <w:rPr>
          <w:color w:val="58595B"/>
          <w:w w:val="95"/>
          <w:u w:val="dotted" w:color="939598"/>
        </w:rPr>
        <w:t xml:space="preserve"> </w:t>
      </w:r>
      <w:r>
        <w:rPr>
          <w:color w:val="58595B"/>
          <w:u w:val="dotted" w:color="939598"/>
        </w:rPr>
        <w:tab/>
      </w:r>
    </w:p>
    <w:p w14:paraId="3080CC69" w14:textId="086A6279" w:rsidR="005654D0" w:rsidRDefault="006D5D6C">
      <w:pPr>
        <w:tabs>
          <w:tab w:val="left" w:pos="9746"/>
        </w:tabs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80CCCB" wp14:editId="713E91C0">
                <wp:extent cx="3175" cy="3175"/>
                <wp:effectExtent l="10160" t="10795" r="5715" b="5080"/>
                <wp:docPr id="164648165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3175"/>
                          <a:chOff x="0" y="0"/>
                          <a:chExt cx="5" cy="5"/>
                        </a:xfrm>
                      </wpg:grpSpPr>
                      <wps:wsp>
                        <wps:cNvPr id="45579475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2A4F5" id="Group 22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">
                <v:line id="Line 23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" strokecolor="#939598" strokeweight=".25pt"/>
                <w10:anchorlock/>
              </v:group>
            </w:pict>
          </mc:Fallback>
        </mc:AlternateContent>
      </w:r>
      <w:r w:rsidR="007C2F4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080CCCD" wp14:editId="08F1A486">
                <wp:extent cx="3175" cy="3175"/>
                <wp:effectExtent l="4445" t="10795" r="11430" b="5080"/>
                <wp:docPr id="14180867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3175"/>
                          <a:chOff x="0" y="0"/>
                          <a:chExt cx="5" cy="5"/>
                        </a:xfrm>
                      </wpg:grpSpPr>
                      <wps:wsp>
                        <wps:cNvPr id="41764307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0E8F5" id="Group 20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">
                <v:line id="Line 21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" strokecolor="#939598" strokeweight=".25pt"/>
                <w10:anchorlock/>
              </v:group>
            </w:pict>
          </mc:Fallback>
        </mc:AlternateContent>
      </w:r>
    </w:p>
    <w:p w14:paraId="3080CC6A" w14:textId="77777777" w:rsidR="005654D0" w:rsidRDefault="005654D0">
      <w:pPr>
        <w:pStyle w:val="BodyText"/>
      </w:pPr>
    </w:p>
    <w:p w14:paraId="3080CC6B" w14:textId="77777777" w:rsidR="005654D0" w:rsidRDefault="005654D0">
      <w:pPr>
        <w:pStyle w:val="BodyText"/>
        <w:spacing w:before="8"/>
        <w:rPr>
          <w:sz w:val="28"/>
        </w:rPr>
      </w:pPr>
    </w:p>
    <w:p w14:paraId="3080CC6C" w14:textId="01AF8AD1" w:rsidR="005654D0" w:rsidRDefault="004C7B20">
      <w:pPr>
        <w:pStyle w:val="BodyText"/>
        <w:spacing w:before="1"/>
        <w:ind w:left="209" w:right="1139"/>
      </w:pPr>
      <w:r>
        <w:rPr>
          <w:noProof/>
          <w:position w:val="-9"/>
          <w:lang w:val="en-AU" w:eastAsia="en-AU"/>
        </w:rPr>
        <w:drawing>
          <wp:inline distT="0" distB="0" distL="0" distR="0" wp14:anchorId="466D229B" wp14:editId="68E70F9A">
            <wp:extent cx="245643" cy="245656"/>
            <wp:effectExtent l="0" t="0" r="0" b="0"/>
            <wp:docPr id="1785812914" name="image8.png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12914" name="image8.png" descr="A blue circle with black background&#10;&#10;Description automatically generated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43" cy="24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F4F">
        <w:rPr>
          <w:rFonts w:ascii="Times New Roman"/>
          <w:sz w:val="20"/>
        </w:rPr>
        <w:t xml:space="preserve">    </w:t>
      </w:r>
      <w:r w:rsidR="007C2F4F">
        <w:rPr>
          <w:color w:val="58595B"/>
        </w:rPr>
        <w:t>Hawaiian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Ride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for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  <w:spacing w:val="-5"/>
        </w:rPr>
        <w:t>Youth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Sponsor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Pull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Up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Banner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[2100h</w:t>
      </w:r>
      <w:r w:rsidR="007C2F4F">
        <w:rPr>
          <w:color w:val="58595B"/>
          <w:spacing w:val="-11"/>
        </w:rPr>
        <w:t xml:space="preserve"> </w:t>
      </w:r>
      <w:r w:rsidR="007C2F4F">
        <w:rPr>
          <w:color w:val="58595B"/>
        </w:rPr>
        <w:t>x</w:t>
      </w:r>
      <w:r w:rsidR="007C2F4F">
        <w:rPr>
          <w:color w:val="58595B"/>
          <w:spacing w:val="-12"/>
        </w:rPr>
        <w:t xml:space="preserve"> </w:t>
      </w:r>
      <w:r w:rsidR="007C2F4F">
        <w:rPr>
          <w:color w:val="58595B"/>
        </w:rPr>
        <w:t>1000w]</w:t>
      </w:r>
    </w:p>
    <w:p w14:paraId="3080CC6D" w14:textId="3BEB5BFE" w:rsidR="005654D0" w:rsidRDefault="007C2F4F">
      <w:pPr>
        <w:pStyle w:val="BodyText"/>
        <w:tabs>
          <w:tab w:val="left" w:pos="833"/>
          <w:tab w:val="left" w:pos="9744"/>
        </w:tabs>
        <w:spacing w:before="163" w:after="8"/>
        <w:ind w:left="126"/>
      </w:pPr>
      <w:r>
        <w:rPr>
          <w:color w:val="58595B"/>
          <w:w w:val="104"/>
          <w:u w:val="dotted" w:color="939598"/>
        </w:rPr>
        <w:t xml:space="preserve"> </w:t>
      </w:r>
      <w:r>
        <w:rPr>
          <w:color w:val="58595B"/>
          <w:u w:val="dotted" w:color="939598"/>
        </w:rPr>
        <w:tab/>
      </w:r>
      <w:r>
        <w:rPr>
          <w:color w:val="58595B"/>
          <w:w w:val="95"/>
          <w:u w:val="dotted" w:color="939598"/>
        </w:rPr>
        <w:t>Quantity</w:t>
      </w:r>
      <w:r w:rsidR="00CD1E01">
        <w:rPr>
          <w:color w:val="58595B"/>
          <w:w w:val="95"/>
          <w:u w:val="dotted" w:color="939598"/>
        </w:rPr>
        <w:t xml:space="preserve"> </w:t>
      </w:r>
      <w:r>
        <w:rPr>
          <w:color w:val="58595B"/>
          <w:u w:val="dotted" w:color="939598"/>
        </w:rPr>
        <w:tab/>
      </w:r>
    </w:p>
    <w:p w14:paraId="3080CC6E" w14:textId="550CA4A5" w:rsidR="005654D0" w:rsidRDefault="006D5D6C">
      <w:pPr>
        <w:tabs>
          <w:tab w:val="left" w:pos="9746"/>
        </w:tabs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80CCD1" wp14:editId="5B7C927D">
                <wp:extent cx="3175" cy="3175"/>
                <wp:effectExtent l="10160" t="9525" r="5715" b="6350"/>
                <wp:docPr id="135495625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3175"/>
                          <a:chOff x="0" y="0"/>
                          <a:chExt cx="5" cy="5"/>
                        </a:xfrm>
                      </wpg:grpSpPr>
                      <wps:wsp>
                        <wps:cNvPr id="140670463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B8B98" id="Group 18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">
                <v:line id="Line 19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" strokecolor="#939598" strokeweight=".25pt"/>
                <w10:anchorlock/>
              </v:group>
            </w:pict>
          </mc:Fallback>
        </mc:AlternateContent>
      </w:r>
      <w:r w:rsidR="007C2F4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080CCD3" wp14:editId="317938E2">
                <wp:extent cx="3175" cy="3175"/>
                <wp:effectExtent l="4445" t="9525" r="11430" b="6350"/>
                <wp:docPr id="59720433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3175"/>
                          <a:chOff x="0" y="0"/>
                          <a:chExt cx="5" cy="5"/>
                        </a:xfrm>
                      </wpg:grpSpPr>
                      <wps:wsp>
                        <wps:cNvPr id="104892173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9B33B" id="Group 16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">
                <v:line id="Line 17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" strokecolor="#939598" strokeweight=".25pt"/>
                <w10:anchorlock/>
              </v:group>
            </w:pict>
          </mc:Fallback>
        </mc:AlternateContent>
      </w:r>
    </w:p>
    <w:p w14:paraId="3080CC6F" w14:textId="77777777" w:rsidR="005654D0" w:rsidRDefault="005654D0">
      <w:pPr>
        <w:pStyle w:val="BodyText"/>
      </w:pPr>
    </w:p>
    <w:p w14:paraId="3080CC70" w14:textId="77777777" w:rsidR="005654D0" w:rsidRDefault="005654D0">
      <w:pPr>
        <w:pStyle w:val="BodyText"/>
        <w:spacing w:before="9"/>
        <w:rPr>
          <w:sz w:val="28"/>
        </w:rPr>
      </w:pPr>
    </w:p>
    <w:p w14:paraId="3080CC71" w14:textId="070027F9" w:rsidR="005654D0" w:rsidRDefault="004C7B20">
      <w:pPr>
        <w:pStyle w:val="BodyText"/>
        <w:ind w:left="209" w:right="1139"/>
      </w:pPr>
      <w:r>
        <w:rPr>
          <w:noProof/>
          <w:position w:val="-9"/>
          <w:lang w:val="en-AU" w:eastAsia="en-AU"/>
        </w:rPr>
        <w:drawing>
          <wp:inline distT="0" distB="0" distL="0" distR="0" wp14:anchorId="2C0A220C" wp14:editId="76D61559">
            <wp:extent cx="245643" cy="245656"/>
            <wp:effectExtent l="0" t="0" r="0" b="0"/>
            <wp:docPr id="1551445771" name="image8.png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45771" name="image8.png" descr="A blue circle with black background&#10;&#10;Description automatically generated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43" cy="24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F4F">
        <w:rPr>
          <w:rFonts w:ascii="Times New Roman"/>
          <w:sz w:val="20"/>
        </w:rPr>
        <w:t xml:space="preserve">    </w:t>
      </w:r>
      <w:r w:rsidR="007C2F4F">
        <w:rPr>
          <w:color w:val="58595B"/>
        </w:rPr>
        <w:t>Hawaiian</w:t>
      </w:r>
      <w:r w:rsidR="007C2F4F">
        <w:rPr>
          <w:color w:val="58595B"/>
          <w:spacing w:val="-30"/>
        </w:rPr>
        <w:t xml:space="preserve"> </w:t>
      </w:r>
      <w:r w:rsidR="007C2F4F">
        <w:rPr>
          <w:color w:val="58595B"/>
        </w:rPr>
        <w:t>Ride</w:t>
      </w:r>
      <w:r w:rsidR="007C2F4F">
        <w:rPr>
          <w:color w:val="58595B"/>
          <w:spacing w:val="-30"/>
        </w:rPr>
        <w:t xml:space="preserve"> </w:t>
      </w:r>
      <w:r w:rsidR="007C2F4F">
        <w:rPr>
          <w:color w:val="58595B"/>
        </w:rPr>
        <w:t>for</w:t>
      </w:r>
      <w:r w:rsidR="007C2F4F">
        <w:rPr>
          <w:color w:val="58595B"/>
          <w:spacing w:val="-30"/>
        </w:rPr>
        <w:t xml:space="preserve"> </w:t>
      </w:r>
      <w:r w:rsidR="007C2F4F">
        <w:rPr>
          <w:color w:val="58595B"/>
          <w:spacing w:val="-5"/>
        </w:rPr>
        <w:t>Youth</w:t>
      </w:r>
      <w:r w:rsidR="007C2F4F">
        <w:rPr>
          <w:color w:val="58595B"/>
          <w:spacing w:val="-30"/>
        </w:rPr>
        <w:t xml:space="preserve"> </w:t>
      </w:r>
      <w:r w:rsidR="007C2F4F">
        <w:rPr>
          <w:color w:val="58595B"/>
          <w:spacing w:val="-7"/>
        </w:rPr>
        <w:t>Tear</w:t>
      </w:r>
      <w:r w:rsidR="007C2F4F">
        <w:rPr>
          <w:color w:val="58595B"/>
          <w:spacing w:val="-30"/>
        </w:rPr>
        <w:t xml:space="preserve"> </w:t>
      </w:r>
      <w:r w:rsidR="007C2F4F">
        <w:rPr>
          <w:color w:val="58595B"/>
        </w:rPr>
        <w:t>Drop</w:t>
      </w:r>
      <w:r w:rsidR="007C2F4F">
        <w:rPr>
          <w:color w:val="58595B"/>
          <w:spacing w:val="-30"/>
        </w:rPr>
        <w:t xml:space="preserve"> </w:t>
      </w:r>
      <w:r w:rsidR="007C2F4F">
        <w:rPr>
          <w:color w:val="58595B"/>
        </w:rPr>
        <w:t>Banner</w:t>
      </w:r>
    </w:p>
    <w:p w14:paraId="3080CC72" w14:textId="17C776D7" w:rsidR="005654D0" w:rsidRDefault="007C2F4F">
      <w:pPr>
        <w:pStyle w:val="BodyText"/>
        <w:tabs>
          <w:tab w:val="left" w:pos="833"/>
          <w:tab w:val="left" w:pos="9744"/>
        </w:tabs>
        <w:spacing w:before="162" w:after="8"/>
        <w:ind w:left="126"/>
      </w:pPr>
      <w:r>
        <w:rPr>
          <w:color w:val="58595B"/>
          <w:w w:val="104"/>
          <w:u w:val="dotted" w:color="939598"/>
        </w:rPr>
        <w:t xml:space="preserve"> </w:t>
      </w:r>
      <w:r>
        <w:rPr>
          <w:color w:val="58595B"/>
          <w:u w:val="dotted" w:color="939598"/>
        </w:rPr>
        <w:tab/>
      </w:r>
      <w:r>
        <w:rPr>
          <w:color w:val="58595B"/>
          <w:w w:val="95"/>
          <w:u w:val="dotted" w:color="939598"/>
        </w:rPr>
        <w:t>Quantity</w:t>
      </w:r>
      <w:r w:rsidR="00CD1E01">
        <w:rPr>
          <w:color w:val="58595B"/>
          <w:w w:val="95"/>
          <w:u w:val="dotted" w:color="939598"/>
        </w:rPr>
        <w:t xml:space="preserve"> </w:t>
      </w:r>
      <w:r>
        <w:rPr>
          <w:color w:val="58595B"/>
          <w:u w:val="dotted" w:color="939598"/>
        </w:rPr>
        <w:tab/>
      </w:r>
    </w:p>
    <w:p w14:paraId="3080CC73" w14:textId="5B06B80D" w:rsidR="005654D0" w:rsidRDefault="006D5D6C">
      <w:pPr>
        <w:tabs>
          <w:tab w:val="left" w:pos="9746"/>
        </w:tabs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80CCD7" wp14:editId="4294A18F">
                <wp:extent cx="3175" cy="3175"/>
                <wp:effectExtent l="10160" t="6985" r="5715" b="8890"/>
                <wp:docPr id="113548496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3175"/>
                          <a:chOff x="0" y="0"/>
                          <a:chExt cx="5" cy="5"/>
                        </a:xfrm>
                      </wpg:grpSpPr>
                      <wps:wsp>
                        <wps:cNvPr id="100045253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2C097" id="Group 14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">
                <v:line id="Line 15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" strokecolor="#939598" strokeweight=".25pt"/>
                <w10:anchorlock/>
              </v:group>
            </w:pict>
          </mc:Fallback>
        </mc:AlternateContent>
      </w:r>
      <w:r w:rsidR="007C2F4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080CCD9" wp14:editId="248044CB">
                <wp:extent cx="3175" cy="3175"/>
                <wp:effectExtent l="4445" t="6985" r="11430" b="8890"/>
                <wp:docPr id="69703422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3175"/>
                          <a:chOff x="0" y="0"/>
                          <a:chExt cx="5" cy="5"/>
                        </a:xfrm>
                      </wpg:grpSpPr>
                      <wps:wsp>
                        <wps:cNvPr id="15399354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414FE" id="Group 12" o:spid="_x0000_s1026" style="width:.25pt;height:.25pt;mso-position-horizontal-relative:char;mso-position-vertical-relative:lin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">
                <v:line id="Line 13" o:spid="_x0000_s1027" style="position:absolute;visibility:visible;mso-wrap-style:square" from="3,3" to="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" strokecolor="#939598" strokeweight=".25pt"/>
                <w10:anchorlock/>
              </v:group>
            </w:pict>
          </mc:Fallback>
        </mc:AlternateContent>
      </w:r>
    </w:p>
    <w:p w14:paraId="3080CC74" w14:textId="77777777" w:rsidR="005654D0" w:rsidRDefault="005654D0">
      <w:pPr>
        <w:pStyle w:val="BodyText"/>
      </w:pPr>
    </w:p>
    <w:p w14:paraId="3080CC75" w14:textId="77777777" w:rsidR="005654D0" w:rsidRDefault="005654D0">
      <w:pPr>
        <w:pStyle w:val="BodyText"/>
        <w:spacing w:before="10"/>
        <w:rPr>
          <w:sz w:val="28"/>
        </w:rPr>
      </w:pPr>
    </w:p>
    <w:p w14:paraId="3080CC76" w14:textId="03B84030" w:rsidR="005654D0" w:rsidRDefault="004C7B20">
      <w:pPr>
        <w:pStyle w:val="BodyText"/>
        <w:spacing w:line="383" w:lineRule="exact"/>
        <w:ind w:left="209" w:right="1139"/>
      </w:pPr>
      <w:r>
        <w:rPr>
          <w:noProof/>
          <w:position w:val="-9"/>
          <w:lang w:val="en-AU" w:eastAsia="en-AU"/>
        </w:rPr>
        <w:drawing>
          <wp:inline distT="0" distB="0" distL="0" distR="0" wp14:anchorId="18656616" wp14:editId="554A6ADA">
            <wp:extent cx="245643" cy="245656"/>
            <wp:effectExtent l="0" t="0" r="0" b="0"/>
            <wp:docPr id="944023703" name="image8.png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23703" name="image8.png" descr="A blue circle with black background&#10;&#10;Description automatically generated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43" cy="24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F4F">
        <w:rPr>
          <w:rFonts w:ascii="Times New Roman"/>
          <w:sz w:val="20"/>
        </w:rPr>
        <w:t xml:space="preserve">    </w:t>
      </w:r>
      <w:r w:rsidR="007C2F4F">
        <w:rPr>
          <w:color w:val="58595B"/>
        </w:rPr>
        <w:t>20</w:t>
      </w:r>
      <w:r w:rsidR="00F8610F">
        <w:rPr>
          <w:color w:val="58595B"/>
        </w:rPr>
        <w:t>24</w:t>
      </w:r>
      <w:r w:rsidR="007C2F4F">
        <w:rPr>
          <w:color w:val="58595B"/>
        </w:rPr>
        <w:t xml:space="preserve"> HRFY Ride </w:t>
      </w:r>
      <w:r w:rsidR="007C2F4F">
        <w:rPr>
          <w:color w:val="58595B"/>
          <w:spacing w:val="-4"/>
        </w:rPr>
        <w:t xml:space="preserve">Week </w:t>
      </w:r>
      <w:r w:rsidR="007C2F4F">
        <w:rPr>
          <w:color w:val="58595B"/>
        </w:rPr>
        <w:t>Video</w:t>
      </w:r>
      <w:r w:rsidR="007C2F4F">
        <w:rPr>
          <w:color w:val="58595B"/>
          <w:spacing w:val="-41"/>
        </w:rPr>
        <w:t xml:space="preserve"> </w:t>
      </w:r>
    </w:p>
    <w:p w14:paraId="3080CC77" w14:textId="77777777" w:rsidR="005654D0" w:rsidRDefault="007C2F4F">
      <w:pPr>
        <w:pStyle w:val="BodyText"/>
        <w:spacing w:line="266" w:lineRule="exact"/>
        <w:ind w:left="833" w:right="1139"/>
      </w:pPr>
      <w:r>
        <w:rPr>
          <w:color w:val="58595B"/>
          <w:w w:val="85"/>
        </w:rPr>
        <w:t>[Dropbox option also available]</w:t>
      </w:r>
    </w:p>
    <w:p w14:paraId="3080CC78" w14:textId="77777777" w:rsidR="005654D0" w:rsidRDefault="005654D0">
      <w:pPr>
        <w:pStyle w:val="BodyText"/>
      </w:pPr>
    </w:p>
    <w:p w14:paraId="3080CC7C" w14:textId="77777777" w:rsidR="005654D0" w:rsidRDefault="005654D0">
      <w:pPr>
        <w:pStyle w:val="BodyText"/>
        <w:rPr>
          <w:sz w:val="20"/>
        </w:rPr>
      </w:pPr>
    </w:p>
    <w:p w14:paraId="3080CC7D" w14:textId="2CD5977A" w:rsidR="005654D0" w:rsidRDefault="006D5D6C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056" behindDoc="0" locked="0" layoutInCell="1" allowOverlap="1" wp14:anchorId="3080CCDF" wp14:editId="6573F6F2">
                <wp:simplePos x="0" y="0"/>
                <wp:positionH relativeFrom="page">
                  <wp:posOffset>720090</wp:posOffset>
                </wp:positionH>
                <wp:positionV relativeFrom="paragraph">
                  <wp:posOffset>186055</wp:posOffset>
                </wp:positionV>
                <wp:extent cx="6120130" cy="3175"/>
                <wp:effectExtent l="5715" t="4445" r="8255" b="11430"/>
                <wp:wrapTopAndBottom/>
                <wp:docPr id="17395466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293"/>
                          <a:chExt cx="9638" cy="5"/>
                        </a:xfrm>
                      </wpg:grpSpPr>
                      <wps:wsp>
                        <wps:cNvPr id="80809938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6" y="295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338709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6" y="2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76839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769" y="2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42548" id="Group 8" o:spid="_x0000_s1026" style="position:absolute;margin-left:56.7pt;margin-top:14.65pt;width:481.9pt;height:.25pt;z-index:2056;mso-wrap-distance-left:0;mso-wrap-distance-right:0;mso-position-horizontal-relative:page" coordorigin="1134,293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">
                <v:line id="Line 11" o:spid="_x0000_s1027" style="position:absolute;visibility:visible;mso-wrap-style:square" from="1146,295" to="10764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" strokecolor="#939598" strokeweight=".25pt">
                  <v:stroke dashstyle="dash"/>
                </v:line>
                <v:line id="Line 10" o:spid="_x0000_s1028" style="position:absolute;visibility:visible;mso-wrap-style:square" from="1136,295" to="1136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" strokecolor="#939598" strokeweight=".25pt"/>
                <v:line id="Line 9" o:spid="_x0000_s1029" style="position:absolute;visibility:visible;mso-wrap-style:square" from="10769,295" to="10769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" strokecolor="#939598" strokeweight=".25pt"/>
                <w10:wrap type="topAndBottom" anchorx="page"/>
              </v:group>
            </w:pict>
          </mc:Fallback>
        </mc:AlternateContent>
      </w:r>
    </w:p>
    <w:p w14:paraId="3080CC7E" w14:textId="77777777" w:rsidR="005654D0" w:rsidRDefault="005654D0">
      <w:pPr>
        <w:pStyle w:val="BodyText"/>
        <w:spacing w:before="9"/>
        <w:rPr>
          <w:sz w:val="17"/>
        </w:rPr>
      </w:pPr>
    </w:p>
    <w:p w14:paraId="3080CC7F" w14:textId="7983EFA2" w:rsidR="003244A3" w:rsidRDefault="006D5D6C" w:rsidP="003244A3">
      <w:pPr>
        <w:pStyle w:val="BodyText"/>
        <w:spacing w:before="1" w:line="470" w:lineRule="auto"/>
        <w:ind w:left="113" w:right="1251"/>
        <w:rPr>
          <w:color w:val="58595B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992" behindDoc="1" locked="0" layoutInCell="1" allowOverlap="1" wp14:anchorId="3080CCE0" wp14:editId="2D866E2E">
                <wp:simplePos x="0" y="0"/>
                <wp:positionH relativeFrom="page">
                  <wp:posOffset>720090</wp:posOffset>
                </wp:positionH>
                <wp:positionV relativeFrom="paragraph">
                  <wp:posOffset>177165</wp:posOffset>
                </wp:positionV>
                <wp:extent cx="6120130" cy="3175"/>
                <wp:effectExtent l="5715" t="10160" r="8255" b="1920240"/>
                <wp:wrapNone/>
                <wp:docPr id="76903761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279"/>
                          <a:chExt cx="9638" cy="5"/>
                        </a:xfrm>
                      </wpg:grpSpPr>
                      <wps:wsp>
                        <wps:cNvPr id="49336808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6" y="281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586427" name="AutoShape 6"/>
                        <wps:cNvSpPr>
                          <a:spLocks/>
                        </wps:cNvSpPr>
                        <wps:spPr bwMode="auto">
                          <a:xfrm>
                            <a:off x="0" y="3295"/>
                            <a:ext cx="9633" cy="2"/>
                          </a:xfrm>
                          <a:custGeom>
                            <a:avLst/>
                            <a:gdLst>
                              <a:gd name="T0" fmla="*/ 1136 w 9633"/>
                              <a:gd name="T1" fmla="*/ 1136 w 9633"/>
                              <a:gd name="T2" fmla="*/ 10769 w 9633"/>
                              <a:gd name="T3" fmla="*/ 10769 w 96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3">
                                <a:moveTo>
                                  <a:pt x="1136" y="-3014"/>
                                </a:moveTo>
                                <a:lnTo>
                                  <a:pt x="1136" y="-3014"/>
                                </a:lnTo>
                                <a:moveTo>
                                  <a:pt x="10769" y="-3014"/>
                                </a:moveTo>
                                <a:lnTo>
                                  <a:pt x="10769" y="-301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86BF6" id="Group 5" o:spid="_x0000_s1026" style="position:absolute;margin-left:56.7pt;margin-top:13.95pt;width:481.9pt;height:.25pt;z-index:-8488;mso-position-horizontal-relative:page" coordorigin="1134,279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">
                <v:line id="Line 7" o:spid="_x0000_s1027" style="position:absolute;visibility:visible;mso-wrap-style:square" from="1146,281" to="10764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" strokecolor="#939598" strokeweight=".25pt">
                  <v:stroke dashstyle="dash"/>
                </v:line>
                <v:shape id="AutoShape 6" o:spid="_x0000_s1028" style="position:absolute;top:3295;width:9633;height:2;visibility:visible;mso-wrap-style:square;v-text-anchor:top" coordsize="96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" path="m1136,-3014r,m10769,-3014r,e" filled="f" strokecolor="#939598" strokeweight=".25pt">
                  <v:path arrowok="t" o:connecttype="custom" o:connectlocs="1136,0;1136,0;10769,0;10769,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016" behindDoc="1" locked="0" layoutInCell="1" allowOverlap="1" wp14:anchorId="3080CCE1" wp14:editId="34C982F1">
                <wp:simplePos x="0" y="0"/>
                <wp:positionH relativeFrom="page">
                  <wp:posOffset>720090</wp:posOffset>
                </wp:positionH>
                <wp:positionV relativeFrom="paragraph">
                  <wp:posOffset>513715</wp:posOffset>
                </wp:positionV>
                <wp:extent cx="6120130" cy="3175"/>
                <wp:effectExtent l="5715" t="3810" r="8255" b="1583690"/>
                <wp:wrapNone/>
                <wp:docPr id="184408298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75"/>
                          <a:chOff x="1134" y="809"/>
                          <a:chExt cx="9638" cy="5"/>
                        </a:xfrm>
                      </wpg:grpSpPr>
                      <wps:wsp>
                        <wps:cNvPr id="174182974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46" y="811"/>
                            <a:ext cx="961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93959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148205" name="AutoShape 3"/>
                        <wps:cNvSpPr>
                          <a:spLocks/>
                        </wps:cNvSpPr>
                        <wps:spPr bwMode="auto">
                          <a:xfrm>
                            <a:off x="0" y="3295"/>
                            <a:ext cx="9633" cy="2"/>
                          </a:xfrm>
                          <a:custGeom>
                            <a:avLst/>
                            <a:gdLst>
                              <a:gd name="T0" fmla="*/ 1136 w 9633"/>
                              <a:gd name="T1" fmla="*/ 1136 w 9633"/>
                              <a:gd name="T2" fmla="*/ 10769 w 9633"/>
                              <a:gd name="T3" fmla="*/ 10769 w 96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3">
                                <a:moveTo>
                                  <a:pt x="1136" y="-2484"/>
                                </a:moveTo>
                                <a:lnTo>
                                  <a:pt x="1136" y="-2484"/>
                                </a:lnTo>
                                <a:moveTo>
                                  <a:pt x="10769" y="-2484"/>
                                </a:moveTo>
                                <a:lnTo>
                                  <a:pt x="10769" y="-248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3A989" id="Group 2" o:spid="_x0000_s1026" style="position:absolute;margin-left:56.7pt;margin-top:40.45pt;width:481.9pt;height:.25pt;z-index:-8464;mso-position-horizontal-relative:page" coordorigin="1134,809" coordsize="963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">
                <v:line id="Line 4" o:spid="_x0000_s1027" style="position:absolute;visibility:visible;mso-wrap-style:square" from="1146,811" to="10764,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" strokecolor="#939598" strokeweight=".25pt">
                  <v:stroke dashstyle="dash"/>
                </v:line>
                <v:shape id="AutoShape 3" o:spid="_x0000_s1028" style="position:absolute;top:3295;width:9633;height:2;visibility:visible;mso-wrap-style:square;v-text-anchor:top" coordsize="96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" path="m1136,-2484r,m10769,-2484r,e" filled="f" strokecolor="#939598" strokeweight=".25pt">
                  <v:path arrowok="t" o:connecttype="custom" o:connectlocs="1136,0;1136,0;10769,0;10769,0" o:connectangles="0,0,0,0"/>
                </v:shape>
                <w10:wrap anchorx="page"/>
              </v:group>
            </w:pict>
          </mc:Fallback>
        </mc:AlternateContent>
      </w:r>
      <w:r w:rsidR="007C2F4F">
        <w:rPr>
          <w:color w:val="58595B"/>
          <w:w w:val="95"/>
        </w:rPr>
        <w:t>Date of collection from Youth Focus office:</w:t>
      </w:r>
      <w:r w:rsidR="003244A3">
        <w:rPr>
          <w:color w:val="58595B"/>
          <w:w w:val="95"/>
        </w:rPr>
        <w:t xml:space="preserve"> </w:t>
      </w:r>
    </w:p>
    <w:p w14:paraId="3080CC80" w14:textId="5456C8BB" w:rsidR="005654D0" w:rsidRDefault="003244A3" w:rsidP="003244A3">
      <w:pPr>
        <w:pStyle w:val="BodyText"/>
        <w:spacing w:before="1" w:line="470" w:lineRule="auto"/>
        <w:ind w:left="113" w:right="1251"/>
      </w:pPr>
      <w:r>
        <w:rPr>
          <w:color w:val="58595B"/>
          <w:w w:val="95"/>
        </w:rPr>
        <w:t xml:space="preserve"> </w:t>
      </w:r>
      <w:r w:rsidR="007C2F4F">
        <w:rPr>
          <w:color w:val="58595B"/>
        </w:rPr>
        <w:t>Date of return to Youth Focus:</w:t>
      </w:r>
      <w:r>
        <w:rPr>
          <w:color w:val="58595B"/>
        </w:rPr>
        <w:t xml:space="preserve"> </w:t>
      </w:r>
    </w:p>
    <w:p w14:paraId="3080CC81" w14:textId="77777777" w:rsidR="005654D0" w:rsidRDefault="005654D0">
      <w:pPr>
        <w:pStyle w:val="BodyText"/>
      </w:pPr>
    </w:p>
    <w:p w14:paraId="3080CC82" w14:textId="77777777" w:rsidR="005654D0" w:rsidRDefault="007C2F4F">
      <w:pPr>
        <w:pStyle w:val="Heading2"/>
        <w:spacing w:before="190" w:line="290" w:lineRule="auto"/>
      </w:pPr>
      <w:r>
        <w:rPr>
          <w:color w:val="CD202F"/>
        </w:rPr>
        <w:t>PLEASE</w:t>
      </w:r>
      <w:r>
        <w:rPr>
          <w:color w:val="CD202F"/>
          <w:spacing w:val="-20"/>
        </w:rPr>
        <w:t xml:space="preserve"> </w:t>
      </w:r>
      <w:r>
        <w:rPr>
          <w:color w:val="CD202F"/>
        </w:rPr>
        <w:t>ENSURE</w:t>
      </w:r>
      <w:r>
        <w:rPr>
          <w:color w:val="CD202F"/>
          <w:spacing w:val="-19"/>
        </w:rPr>
        <w:t xml:space="preserve"> </w:t>
      </w:r>
      <w:r>
        <w:rPr>
          <w:color w:val="CD202F"/>
        </w:rPr>
        <w:t>ITEMS</w:t>
      </w:r>
      <w:r>
        <w:rPr>
          <w:color w:val="CD202F"/>
          <w:spacing w:val="-19"/>
        </w:rPr>
        <w:t xml:space="preserve"> </w:t>
      </w:r>
      <w:r>
        <w:rPr>
          <w:color w:val="CD202F"/>
        </w:rPr>
        <w:t>ARE</w:t>
      </w:r>
      <w:r>
        <w:rPr>
          <w:color w:val="CD202F"/>
          <w:spacing w:val="-19"/>
        </w:rPr>
        <w:t xml:space="preserve"> </w:t>
      </w:r>
      <w:r>
        <w:rPr>
          <w:color w:val="CD202F"/>
        </w:rPr>
        <w:t>RETURNED</w:t>
      </w:r>
      <w:r>
        <w:rPr>
          <w:color w:val="CD202F"/>
          <w:spacing w:val="-19"/>
        </w:rPr>
        <w:t xml:space="preserve"> </w:t>
      </w:r>
      <w:r>
        <w:rPr>
          <w:color w:val="CD202F"/>
        </w:rPr>
        <w:t>PROMPTLY</w:t>
      </w:r>
      <w:r>
        <w:rPr>
          <w:color w:val="CD202F"/>
          <w:spacing w:val="-19"/>
        </w:rPr>
        <w:t xml:space="preserve"> </w:t>
      </w:r>
      <w:r>
        <w:rPr>
          <w:color w:val="CD202F"/>
        </w:rPr>
        <w:t>TO</w:t>
      </w:r>
      <w:r>
        <w:rPr>
          <w:color w:val="CD202F"/>
          <w:spacing w:val="-19"/>
        </w:rPr>
        <w:t xml:space="preserve"> </w:t>
      </w:r>
      <w:r>
        <w:rPr>
          <w:color w:val="CD202F"/>
        </w:rPr>
        <w:t>YOUTH</w:t>
      </w:r>
      <w:r>
        <w:rPr>
          <w:color w:val="CD202F"/>
          <w:spacing w:val="-19"/>
        </w:rPr>
        <w:t xml:space="preserve"> </w:t>
      </w:r>
      <w:r>
        <w:rPr>
          <w:color w:val="CD202F"/>
        </w:rPr>
        <w:t>FOCUS</w:t>
      </w:r>
      <w:r>
        <w:rPr>
          <w:color w:val="CD202F"/>
          <w:spacing w:val="-19"/>
        </w:rPr>
        <w:t xml:space="preserve"> </w:t>
      </w:r>
      <w:r>
        <w:rPr>
          <w:color w:val="CD202F"/>
        </w:rPr>
        <w:t>TO</w:t>
      </w:r>
      <w:r>
        <w:rPr>
          <w:color w:val="CD202F"/>
          <w:spacing w:val="-19"/>
        </w:rPr>
        <w:t xml:space="preserve"> </w:t>
      </w:r>
      <w:r>
        <w:rPr>
          <w:color w:val="CD202F"/>
        </w:rPr>
        <w:t>ALLOW</w:t>
      </w:r>
      <w:r>
        <w:rPr>
          <w:color w:val="CD202F"/>
          <w:spacing w:val="-19"/>
        </w:rPr>
        <w:t xml:space="preserve"> </w:t>
      </w:r>
      <w:r>
        <w:rPr>
          <w:color w:val="CD202F"/>
        </w:rPr>
        <w:t xml:space="preserve">FOR USE </w:t>
      </w:r>
      <w:r>
        <w:rPr>
          <w:color w:val="CD202F"/>
          <w:spacing w:val="-5"/>
        </w:rPr>
        <w:t xml:space="preserve">AT </w:t>
      </w:r>
      <w:r>
        <w:rPr>
          <w:color w:val="CD202F"/>
        </w:rPr>
        <w:t>OTHER</w:t>
      </w:r>
      <w:r>
        <w:rPr>
          <w:color w:val="CD202F"/>
          <w:spacing w:val="-46"/>
        </w:rPr>
        <w:t xml:space="preserve"> </w:t>
      </w:r>
      <w:r>
        <w:rPr>
          <w:color w:val="CD202F"/>
        </w:rPr>
        <w:t>EVENTS.</w:t>
      </w:r>
    </w:p>
    <w:sectPr w:rsidR="005654D0">
      <w:pgSz w:w="11910" w:h="16840"/>
      <w:pgMar w:top="2440" w:right="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52C13" w14:textId="77777777" w:rsidR="00312725" w:rsidRDefault="00312725">
      <w:r>
        <w:separator/>
      </w:r>
    </w:p>
  </w:endnote>
  <w:endnote w:type="continuationSeparator" w:id="0">
    <w:p w14:paraId="10377586" w14:textId="77777777" w:rsidR="00312725" w:rsidRDefault="0031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6EB21" w14:textId="77777777" w:rsidR="00312725" w:rsidRDefault="00312725">
      <w:r>
        <w:separator/>
      </w:r>
    </w:p>
  </w:footnote>
  <w:footnote w:type="continuationSeparator" w:id="0">
    <w:p w14:paraId="78C5258C" w14:textId="77777777" w:rsidR="00312725" w:rsidRDefault="0031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0CCE6" w14:textId="59C1FD2F" w:rsidR="005654D0" w:rsidRDefault="006D5D6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936" behindDoc="1" locked="0" layoutInCell="1" allowOverlap="1" wp14:anchorId="3080CCE8" wp14:editId="15B19C33">
              <wp:simplePos x="0" y="0"/>
              <wp:positionH relativeFrom="page">
                <wp:posOffset>707390</wp:posOffset>
              </wp:positionH>
              <wp:positionV relativeFrom="page">
                <wp:posOffset>615315</wp:posOffset>
              </wp:positionV>
              <wp:extent cx="1458595" cy="139700"/>
              <wp:effectExtent l="2540" t="0" r="0" b="0"/>
              <wp:wrapNone/>
              <wp:docPr id="116972403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5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0CCEB" w14:textId="77777777" w:rsidR="005654D0" w:rsidRDefault="007C2F4F">
                          <w:pPr>
                            <w:spacing w:line="202" w:lineRule="exact"/>
                            <w:ind w:left="2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A7A9AC"/>
                              <w:w w:val="95"/>
                              <w:sz w:val="18"/>
                            </w:rPr>
                            <w:t>RIDER FUNDRAISING KIT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0CCE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55.7pt;margin-top:48.45pt;width:114.85pt;height:11pt;z-index:-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" filled="f" stroked="f">
              <v:textbox inset="0,0,0,0">
                <w:txbxContent>
                  <w:p w14:paraId="3080CCEB" w14:textId="77777777" w:rsidR="005654D0" w:rsidRDefault="007C2F4F">
                    <w:pPr>
                      <w:spacing w:line="202" w:lineRule="exact"/>
                      <w:ind w:left="20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A7A9AC"/>
                        <w:w w:val="95"/>
                        <w:sz w:val="18"/>
                      </w:rPr>
                      <w:t>RIDER FUNDRAISING KIT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0CCE7" w14:textId="74B9BE58" w:rsidR="005654D0" w:rsidRDefault="006D5D6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960" behindDoc="1" locked="0" layoutInCell="1" allowOverlap="1" wp14:anchorId="3080CCE9" wp14:editId="4F43BD15">
              <wp:simplePos x="0" y="0"/>
              <wp:positionH relativeFrom="page">
                <wp:posOffset>6037580</wp:posOffset>
              </wp:positionH>
              <wp:positionV relativeFrom="page">
                <wp:posOffset>0</wp:posOffset>
              </wp:positionV>
              <wp:extent cx="1522730" cy="1553210"/>
              <wp:effectExtent l="8255" t="0" r="2540" b="8890"/>
              <wp:wrapNone/>
              <wp:docPr id="166489847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22730" cy="1553210"/>
                        <a:chOff x="9508" y="0"/>
                        <a:chExt cx="2398" cy="2446"/>
                      </a:xfrm>
                    </wpg:grpSpPr>
                    <wps:wsp>
                      <wps:cNvPr id="278294848" name="Freeform 15"/>
                      <wps:cNvSpPr>
                        <a:spLocks/>
                      </wps:cNvSpPr>
                      <wps:spPr bwMode="auto">
                        <a:xfrm>
                          <a:off x="9508" y="0"/>
                          <a:ext cx="2398" cy="2446"/>
                        </a:xfrm>
                        <a:custGeom>
                          <a:avLst/>
                          <a:gdLst>
                            <a:gd name="T0" fmla="+- 0 10326 9508"/>
                            <a:gd name="T1" fmla="*/ T0 w 2398"/>
                            <a:gd name="T2" fmla="*/ 0 h 2446"/>
                            <a:gd name="T3" fmla="+- 0 10196 9508"/>
                            <a:gd name="T4" fmla="*/ T3 w 2398"/>
                            <a:gd name="T5" fmla="*/ 57 h 2446"/>
                            <a:gd name="T6" fmla="+- 0 10072 9508"/>
                            <a:gd name="T7" fmla="*/ T6 w 2398"/>
                            <a:gd name="T8" fmla="*/ 130 h 2446"/>
                            <a:gd name="T9" fmla="+- 0 9957 9508"/>
                            <a:gd name="T10" fmla="*/ T9 w 2398"/>
                            <a:gd name="T11" fmla="*/ 217 h 2446"/>
                            <a:gd name="T12" fmla="+- 0 9852 9508"/>
                            <a:gd name="T13" fmla="*/ T12 w 2398"/>
                            <a:gd name="T14" fmla="*/ 315 h 2446"/>
                            <a:gd name="T15" fmla="+- 0 9760 9508"/>
                            <a:gd name="T16" fmla="*/ T15 w 2398"/>
                            <a:gd name="T17" fmla="*/ 425 h 2446"/>
                            <a:gd name="T18" fmla="+- 0 9680 9508"/>
                            <a:gd name="T19" fmla="*/ T18 w 2398"/>
                            <a:gd name="T20" fmla="*/ 545 h 2446"/>
                            <a:gd name="T21" fmla="+- 0 9614 9508"/>
                            <a:gd name="T22" fmla="*/ T21 w 2398"/>
                            <a:gd name="T23" fmla="*/ 674 h 2446"/>
                            <a:gd name="T24" fmla="+- 0 9563 9508"/>
                            <a:gd name="T25" fmla="*/ T24 w 2398"/>
                            <a:gd name="T26" fmla="*/ 811 h 2446"/>
                            <a:gd name="T27" fmla="+- 0 9528 9508"/>
                            <a:gd name="T28" fmla="*/ T27 w 2398"/>
                            <a:gd name="T29" fmla="*/ 955 h 2446"/>
                            <a:gd name="T30" fmla="+- 0 9510 9508"/>
                            <a:gd name="T31" fmla="*/ T30 w 2398"/>
                            <a:gd name="T32" fmla="*/ 1106 h 2446"/>
                            <a:gd name="T33" fmla="+- 0 9510 9508"/>
                            <a:gd name="T34" fmla="*/ T33 w 2398"/>
                            <a:gd name="T35" fmla="*/ 1259 h 2446"/>
                            <a:gd name="T36" fmla="+- 0 9528 9508"/>
                            <a:gd name="T37" fmla="*/ T36 w 2398"/>
                            <a:gd name="T38" fmla="*/ 1409 h 2446"/>
                            <a:gd name="T39" fmla="+- 0 9563 9508"/>
                            <a:gd name="T40" fmla="*/ T39 w 2398"/>
                            <a:gd name="T41" fmla="*/ 1554 h 2446"/>
                            <a:gd name="T42" fmla="+- 0 9614 9508"/>
                            <a:gd name="T43" fmla="*/ T42 w 2398"/>
                            <a:gd name="T44" fmla="*/ 1691 h 2446"/>
                            <a:gd name="T45" fmla="+- 0 9680 9508"/>
                            <a:gd name="T46" fmla="*/ T45 w 2398"/>
                            <a:gd name="T47" fmla="*/ 1820 h 2446"/>
                            <a:gd name="T48" fmla="+- 0 9760 9508"/>
                            <a:gd name="T49" fmla="*/ T48 w 2398"/>
                            <a:gd name="T50" fmla="*/ 1940 h 2446"/>
                            <a:gd name="T51" fmla="+- 0 9852 9508"/>
                            <a:gd name="T52" fmla="*/ T51 w 2398"/>
                            <a:gd name="T53" fmla="*/ 2050 h 2446"/>
                            <a:gd name="T54" fmla="+- 0 9957 9508"/>
                            <a:gd name="T55" fmla="*/ T54 w 2398"/>
                            <a:gd name="T56" fmla="*/ 2148 h 2446"/>
                            <a:gd name="T57" fmla="+- 0 10072 9508"/>
                            <a:gd name="T58" fmla="*/ T57 w 2398"/>
                            <a:gd name="T59" fmla="*/ 2235 h 2446"/>
                            <a:gd name="T60" fmla="+- 0 10196 9508"/>
                            <a:gd name="T61" fmla="*/ T60 w 2398"/>
                            <a:gd name="T62" fmla="*/ 2308 h 2446"/>
                            <a:gd name="T63" fmla="+- 0 10330 9508"/>
                            <a:gd name="T64" fmla="*/ T63 w 2398"/>
                            <a:gd name="T65" fmla="*/ 2366 h 2446"/>
                            <a:gd name="T66" fmla="+- 0 10470 9508"/>
                            <a:gd name="T67" fmla="*/ T66 w 2398"/>
                            <a:gd name="T68" fmla="*/ 2409 h 2446"/>
                            <a:gd name="T69" fmla="+- 0 10618 9508"/>
                            <a:gd name="T70" fmla="*/ T69 w 2398"/>
                            <a:gd name="T71" fmla="*/ 2436 h 2446"/>
                            <a:gd name="T72" fmla="+- 0 10770 9508"/>
                            <a:gd name="T73" fmla="*/ T72 w 2398"/>
                            <a:gd name="T74" fmla="*/ 2445 h 2446"/>
                            <a:gd name="T75" fmla="+- 0 10923 9508"/>
                            <a:gd name="T76" fmla="*/ T75 w 2398"/>
                            <a:gd name="T77" fmla="*/ 2436 h 2446"/>
                            <a:gd name="T78" fmla="+- 0 11070 9508"/>
                            <a:gd name="T79" fmla="*/ T78 w 2398"/>
                            <a:gd name="T80" fmla="*/ 2409 h 2446"/>
                            <a:gd name="T81" fmla="+- 0 11211 9508"/>
                            <a:gd name="T82" fmla="*/ T81 w 2398"/>
                            <a:gd name="T83" fmla="*/ 2366 h 2446"/>
                            <a:gd name="T84" fmla="+- 0 11344 9508"/>
                            <a:gd name="T85" fmla="*/ T84 w 2398"/>
                            <a:gd name="T86" fmla="*/ 2308 h 2446"/>
                            <a:gd name="T87" fmla="+- 0 11469 9508"/>
                            <a:gd name="T88" fmla="*/ T87 w 2398"/>
                            <a:gd name="T89" fmla="*/ 2235 h 2446"/>
                            <a:gd name="T90" fmla="+- 0 11584 9508"/>
                            <a:gd name="T91" fmla="*/ T90 w 2398"/>
                            <a:gd name="T92" fmla="*/ 2148 h 2446"/>
                            <a:gd name="T93" fmla="+- 0 11688 9508"/>
                            <a:gd name="T94" fmla="*/ T93 w 2398"/>
                            <a:gd name="T95" fmla="*/ 2050 h 2446"/>
                            <a:gd name="T96" fmla="+- 0 11781 9508"/>
                            <a:gd name="T97" fmla="*/ T96 w 2398"/>
                            <a:gd name="T98" fmla="*/ 1940 h 2446"/>
                            <a:gd name="T99" fmla="+- 0 11861 9508"/>
                            <a:gd name="T100" fmla="*/ T99 w 2398"/>
                            <a:gd name="T101" fmla="*/ 1820 h 2446"/>
                            <a:gd name="T102" fmla="+- 0 11906 9508"/>
                            <a:gd name="T103" fmla="*/ T102 w 2398"/>
                            <a:gd name="T104" fmla="*/ 1735 h 2446"/>
                            <a:gd name="T105" fmla="+- 0 11861 9508"/>
                            <a:gd name="T106" fmla="*/ T105 w 2398"/>
                            <a:gd name="T107" fmla="*/ 545 h 2446"/>
                            <a:gd name="T108" fmla="+- 0 11781 9508"/>
                            <a:gd name="T109" fmla="*/ T108 w 2398"/>
                            <a:gd name="T110" fmla="*/ 425 h 2446"/>
                            <a:gd name="T111" fmla="+- 0 11688 9508"/>
                            <a:gd name="T112" fmla="*/ T111 w 2398"/>
                            <a:gd name="T113" fmla="*/ 315 h 2446"/>
                            <a:gd name="T114" fmla="+- 0 11584 9508"/>
                            <a:gd name="T115" fmla="*/ T114 w 2398"/>
                            <a:gd name="T116" fmla="*/ 217 h 2446"/>
                            <a:gd name="T117" fmla="+- 0 11469 9508"/>
                            <a:gd name="T118" fmla="*/ T117 w 2398"/>
                            <a:gd name="T119" fmla="*/ 130 h 2446"/>
                            <a:gd name="T120" fmla="+- 0 11344 9508"/>
                            <a:gd name="T121" fmla="*/ T120 w 2398"/>
                            <a:gd name="T122" fmla="*/ 57 h 2446"/>
                            <a:gd name="T123" fmla="+- 0 11214 9508"/>
                            <a:gd name="T124" fmla="*/ T123 w 2398"/>
                            <a:gd name="T125" fmla="*/ 0 h 244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398" h="2446">
                              <a:moveTo>
                                <a:pt x="1706" y="0"/>
                              </a:moveTo>
                              <a:lnTo>
                                <a:pt x="818" y="0"/>
                              </a:lnTo>
                              <a:lnTo>
                                <a:pt x="754" y="26"/>
                              </a:lnTo>
                              <a:lnTo>
                                <a:pt x="688" y="57"/>
                              </a:lnTo>
                              <a:lnTo>
                                <a:pt x="625" y="92"/>
                              </a:lnTo>
                              <a:lnTo>
                                <a:pt x="564" y="130"/>
                              </a:lnTo>
                              <a:lnTo>
                                <a:pt x="505" y="172"/>
                              </a:lnTo>
                              <a:lnTo>
                                <a:pt x="449" y="217"/>
                              </a:lnTo>
                              <a:lnTo>
                                <a:pt x="395" y="265"/>
                              </a:lnTo>
                              <a:lnTo>
                                <a:pt x="344" y="315"/>
                              </a:lnTo>
                              <a:lnTo>
                                <a:pt x="297" y="369"/>
                              </a:lnTo>
                              <a:lnTo>
                                <a:pt x="252" y="425"/>
                              </a:lnTo>
                              <a:lnTo>
                                <a:pt x="210" y="484"/>
                              </a:lnTo>
                              <a:lnTo>
                                <a:pt x="172" y="545"/>
                              </a:lnTo>
                              <a:lnTo>
                                <a:pt x="137" y="609"/>
                              </a:lnTo>
                              <a:lnTo>
                                <a:pt x="106" y="674"/>
                              </a:lnTo>
                              <a:lnTo>
                                <a:pt x="79" y="742"/>
                              </a:lnTo>
                              <a:lnTo>
                                <a:pt x="55" y="811"/>
                              </a:lnTo>
                              <a:lnTo>
                                <a:pt x="35" y="883"/>
                              </a:lnTo>
                              <a:lnTo>
                                <a:pt x="20" y="955"/>
                              </a:lnTo>
                              <a:lnTo>
                                <a:pt x="9" y="1030"/>
                              </a:lnTo>
                              <a:lnTo>
                                <a:pt x="2" y="1106"/>
                              </a:lnTo>
                              <a:lnTo>
                                <a:pt x="0" y="1182"/>
                              </a:lnTo>
                              <a:lnTo>
                                <a:pt x="2" y="1259"/>
                              </a:lnTo>
                              <a:lnTo>
                                <a:pt x="9" y="1335"/>
                              </a:lnTo>
                              <a:lnTo>
                                <a:pt x="20" y="1409"/>
                              </a:lnTo>
                              <a:lnTo>
                                <a:pt x="35" y="1482"/>
                              </a:lnTo>
                              <a:lnTo>
                                <a:pt x="55" y="1554"/>
                              </a:lnTo>
                              <a:lnTo>
                                <a:pt x="79" y="1623"/>
                              </a:lnTo>
                              <a:lnTo>
                                <a:pt x="106" y="1691"/>
                              </a:lnTo>
                              <a:lnTo>
                                <a:pt x="137" y="1756"/>
                              </a:lnTo>
                              <a:lnTo>
                                <a:pt x="172" y="1820"/>
                              </a:lnTo>
                              <a:lnTo>
                                <a:pt x="210" y="1881"/>
                              </a:lnTo>
                              <a:lnTo>
                                <a:pt x="252" y="1940"/>
                              </a:lnTo>
                              <a:lnTo>
                                <a:pt x="297" y="1996"/>
                              </a:lnTo>
                              <a:lnTo>
                                <a:pt x="344" y="2050"/>
                              </a:lnTo>
                              <a:lnTo>
                                <a:pt x="395" y="2100"/>
                              </a:lnTo>
                              <a:lnTo>
                                <a:pt x="449" y="2148"/>
                              </a:lnTo>
                              <a:lnTo>
                                <a:pt x="505" y="2193"/>
                              </a:lnTo>
                              <a:lnTo>
                                <a:pt x="564" y="2235"/>
                              </a:lnTo>
                              <a:lnTo>
                                <a:pt x="625" y="2273"/>
                              </a:lnTo>
                              <a:lnTo>
                                <a:pt x="688" y="2308"/>
                              </a:lnTo>
                              <a:lnTo>
                                <a:pt x="754" y="2339"/>
                              </a:lnTo>
                              <a:lnTo>
                                <a:pt x="822" y="2366"/>
                              </a:lnTo>
                              <a:lnTo>
                                <a:pt x="891" y="2390"/>
                              </a:lnTo>
                              <a:lnTo>
                                <a:pt x="962" y="2409"/>
                              </a:lnTo>
                              <a:lnTo>
                                <a:pt x="1035" y="2425"/>
                              </a:lnTo>
                              <a:lnTo>
                                <a:pt x="1110" y="2436"/>
                              </a:lnTo>
                              <a:lnTo>
                                <a:pt x="1185" y="2443"/>
                              </a:lnTo>
                              <a:lnTo>
                                <a:pt x="1262" y="2445"/>
                              </a:lnTo>
                              <a:lnTo>
                                <a:pt x="1339" y="2443"/>
                              </a:lnTo>
                              <a:lnTo>
                                <a:pt x="1415" y="2436"/>
                              </a:lnTo>
                              <a:lnTo>
                                <a:pt x="1489" y="2425"/>
                              </a:lnTo>
                              <a:lnTo>
                                <a:pt x="1562" y="2409"/>
                              </a:lnTo>
                              <a:lnTo>
                                <a:pt x="1633" y="2390"/>
                              </a:lnTo>
                              <a:lnTo>
                                <a:pt x="1703" y="2366"/>
                              </a:lnTo>
                              <a:lnTo>
                                <a:pt x="1771" y="2339"/>
                              </a:lnTo>
                              <a:lnTo>
                                <a:pt x="1836" y="2308"/>
                              </a:lnTo>
                              <a:lnTo>
                                <a:pt x="1900" y="2273"/>
                              </a:lnTo>
                              <a:lnTo>
                                <a:pt x="1961" y="2235"/>
                              </a:lnTo>
                              <a:lnTo>
                                <a:pt x="2020" y="2193"/>
                              </a:lnTo>
                              <a:lnTo>
                                <a:pt x="2076" y="2148"/>
                              </a:lnTo>
                              <a:lnTo>
                                <a:pt x="2129" y="2100"/>
                              </a:lnTo>
                              <a:lnTo>
                                <a:pt x="2180" y="2050"/>
                              </a:lnTo>
                              <a:lnTo>
                                <a:pt x="2228" y="1996"/>
                              </a:lnTo>
                              <a:lnTo>
                                <a:pt x="2273" y="1940"/>
                              </a:lnTo>
                              <a:lnTo>
                                <a:pt x="2314" y="1881"/>
                              </a:lnTo>
                              <a:lnTo>
                                <a:pt x="2353" y="1820"/>
                              </a:lnTo>
                              <a:lnTo>
                                <a:pt x="2387" y="1756"/>
                              </a:lnTo>
                              <a:lnTo>
                                <a:pt x="2398" y="1735"/>
                              </a:lnTo>
                              <a:lnTo>
                                <a:pt x="2398" y="630"/>
                              </a:lnTo>
                              <a:lnTo>
                                <a:pt x="2353" y="545"/>
                              </a:lnTo>
                              <a:lnTo>
                                <a:pt x="2314" y="484"/>
                              </a:lnTo>
                              <a:lnTo>
                                <a:pt x="2273" y="425"/>
                              </a:lnTo>
                              <a:lnTo>
                                <a:pt x="2228" y="369"/>
                              </a:lnTo>
                              <a:lnTo>
                                <a:pt x="2180" y="315"/>
                              </a:lnTo>
                              <a:lnTo>
                                <a:pt x="2129" y="265"/>
                              </a:lnTo>
                              <a:lnTo>
                                <a:pt x="2076" y="217"/>
                              </a:lnTo>
                              <a:lnTo>
                                <a:pt x="2020" y="172"/>
                              </a:lnTo>
                              <a:lnTo>
                                <a:pt x="1961" y="130"/>
                              </a:lnTo>
                              <a:lnTo>
                                <a:pt x="1900" y="92"/>
                              </a:lnTo>
                              <a:lnTo>
                                <a:pt x="1836" y="57"/>
                              </a:lnTo>
                              <a:lnTo>
                                <a:pt x="1771" y="26"/>
                              </a:lnTo>
                              <a:lnTo>
                                <a:pt x="1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6993824" name="AutoShape 14"/>
                      <wps:cNvSpPr>
                        <a:spLocks/>
                      </wps:cNvSpPr>
                      <wps:spPr bwMode="auto">
                        <a:xfrm>
                          <a:off x="9828" y="1001"/>
                          <a:ext cx="739" cy="352"/>
                        </a:xfrm>
                        <a:custGeom>
                          <a:avLst/>
                          <a:gdLst>
                            <a:gd name="T0" fmla="+- 0 10229 9828"/>
                            <a:gd name="T1" fmla="*/ T0 w 739"/>
                            <a:gd name="T2" fmla="+- 0 1036 1001"/>
                            <a:gd name="T3" fmla="*/ 1036 h 352"/>
                            <a:gd name="T4" fmla="+- 0 10329 9828"/>
                            <a:gd name="T5" fmla="*/ T4 w 739"/>
                            <a:gd name="T6" fmla="+- 0 1071 1001"/>
                            <a:gd name="T7" fmla="*/ 1071 h 352"/>
                            <a:gd name="T8" fmla="+- 0 10250 9828"/>
                            <a:gd name="T9" fmla="*/ T8 w 739"/>
                            <a:gd name="T10" fmla="+- 0 1130 1001"/>
                            <a:gd name="T11" fmla="*/ 1130 h 352"/>
                            <a:gd name="T12" fmla="+- 0 10129 9828"/>
                            <a:gd name="T13" fmla="*/ T12 w 739"/>
                            <a:gd name="T14" fmla="+- 0 1179 1001"/>
                            <a:gd name="T15" fmla="*/ 1179 h 352"/>
                            <a:gd name="T16" fmla="+- 0 10123 9828"/>
                            <a:gd name="T17" fmla="*/ T16 w 739"/>
                            <a:gd name="T18" fmla="+- 0 1231 1001"/>
                            <a:gd name="T19" fmla="*/ 1231 h 352"/>
                            <a:gd name="T20" fmla="+- 0 10180 9828"/>
                            <a:gd name="T21" fmla="*/ T20 w 739"/>
                            <a:gd name="T22" fmla="+- 0 1259 1001"/>
                            <a:gd name="T23" fmla="*/ 1259 h 352"/>
                            <a:gd name="T24" fmla="+- 0 10319 9828"/>
                            <a:gd name="T25" fmla="*/ T24 w 739"/>
                            <a:gd name="T26" fmla="+- 0 1294 1001"/>
                            <a:gd name="T27" fmla="*/ 1294 h 352"/>
                            <a:gd name="T28" fmla="+- 0 10509 9828"/>
                            <a:gd name="T29" fmla="*/ T28 w 739"/>
                            <a:gd name="T30" fmla="+- 0 1334 1001"/>
                            <a:gd name="T31" fmla="*/ 1334 h 352"/>
                            <a:gd name="T32" fmla="+- 0 10567 9828"/>
                            <a:gd name="T33" fmla="*/ T32 w 739"/>
                            <a:gd name="T34" fmla="+- 0 1353 1001"/>
                            <a:gd name="T35" fmla="*/ 1353 h 352"/>
                            <a:gd name="T36" fmla="+- 0 10421 9828"/>
                            <a:gd name="T37" fmla="*/ T36 w 739"/>
                            <a:gd name="T38" fmla="+- 0 1284 1001"/>
                            <a:gd name="T39" fmla="*/ 1284 h 352"/>
                            <a:gd name="T40" fmla="+- 0 10263 9828"/>
                            <a:gd name="T41" fmla="*/ T40 w 739"/>
                            <a:gd name="T42" fmla="+- 0 1233 1001"/>
                            <a:gd name="T43" fmla="*/ 1233 h 352"/>
                            <a:gd name="T44" fmla="+- 0 10297 9828"/>
                            <a:gd name="T45" fmla="*/ T44 w 739"/>
                            <a:gd name="T46" fmla="+- 0 1167 1001"/>
                            <a:gd name="T47" fmla="*/ 1167 h 352"/>
                            <a:gd name="T48" fmla="+- 0 10423 9828"/>
                            <a:gd name="T49" fmla="*/ T48 w 739"/>
                            <a:gd name="T50" fmla="+- 0 1103 1001"/>
                            <a:gd name="T51" fmla="*/ 1103 h 352"/>
                            <a:gd name="T52" fmla="+- 0 10431 9828"/>
                            <a:gd name="T53" fmla="*/ T52 w 739"/>
                            <a:gd name="T54" fmla="+- 0 1051 1001"/>
                            <a:gd name="T55" fmla="*/ 1051 h 352"/>
                            <a:gd name="T56" fmla="+- 0 10073 9828"/>
                            <a:gd name="T57" fmla="*/ T56 w 739"/>
                            <a:gd name="T58" fmla="+- 0 1083 1001"/>
                            <a:gd name="T59" fmla="*/ 1083 h 352"/>
                            <a:gd name="T60" fmla="+- 0 9979 9828"/>
                            <a:gd name="T61" fmla="*/ T60 w 739"/>
                            <a:gd name="T62" fmla="+- 0 1126 1001"/>
                            <a:gd name="T63" fmla="*/ 1126 h 352"/>
                            <a:gd name="T64" fmla="+- 0 9966 9828"/>
                            <a:gd name="T65" fmla="*/ T64 w 739"/>
                            <a:gd name="T66" fmla="+- 0 1234 1001"/>
                            <a:gd name="T67" fmla="*/ 1234 h 352"/>
                            <a:gd name="T68" fmla="+- 0 9936 9828"/>
                            <a:gd name="T69" fmla="*/ T68 w 739"/>
                            <a:gd name="T70" fmla="+- 0 1300 1001"/>
                            <a:gd name="T71" fmla="*/ 1300 h 352"/>
                            <a:gd name="T72" fmla="+- 0 9917 9828"/>
                            <a:gd name="T73" fmla="*/ T72 w 739"/>
                            <a:gd name="T74" fmla="+- 0 1324 1001"/>
                            <a:gd name="T75" fmla="*/ 1324 h 352"/>
                            <a:gd name="T76" fmla="+- 0 9966 9828"/>
                            <a:gd name="T77" fmla="*/ T76 w 739"/>
                            <a:gd name="T78" fmla="+- 0 1288 1001"/>
                            <a:gd name="T79" fmla="*/ 1288 h 352"/>
                            <a:gd name="T80" fmla="+- 0 10034 9828"/>
                            <a:gd name="T81" fmla="*/ T80 w 739"/>
                            <a:gd name="T82" fmla="+- 0 1157 1001"/>
                            <a:gd name="T83" fmla="*/ 1157 h 352"/>
                            <a:gd name="T84" fmla="+- 0 10073 9828"/>
                            <a:gd name="T85" fmla="*/ T84 w 739"/>
                            <a:gd name="T86" fmla="+- 0 1083 1001"/>
                            <a:gd name="T87" fmla="*/ 1083 h 352"/>
                            <a:gd name="T88" fmla="+- 0 10092 9828"/>
                            <a:gd name="T89" fmla="*/ T88 w 739"/>
                            <a:gd name="T90" fmla="+- 0 1002 1001"/>
                            <a:gd name="T91" fmla="*/ 1002 h 352"/>
                            <a:gd name="T92" fmla="+- 0 9935 9828"/>
                            <a:gd name="T93" fmla="*/ T92 w 739"/>
                            <a:gd name="T94" fmla="+- 0 1016 1001"/>
                            <a:gd name="T95" fmla="*/ 1016 h 352"/>
                            <a:gd name="T96" fmla="+- 0 9838 9828"/>
                            <a:gd name="T97" fmla="*/ T96 w 739"/>
                            <a:gd name="T98" fmla="+- 0 1049 1001"/>
                            <a:gd name="T99" fmla="*/ 1049 h 352"/>
                            <a:gd name="T100" fmla="+- 0 9847 9828"/>
                            <a:gd name="T101" fmla="*/ T100 w 739"/>
                            <a:gd name="T102" fmla="+- 0 1096 1001"/>
                            <a:gd name="T103" fmla="*/ 1096 h 352"/>
                            <a:gd name="T104" fmla="+- 0 9933 9828"/>
                            <a:gd name="T105" fmla="*/ T104 w 739"/>
                            <a:gd name="T106" fmla="+- 0 1095 1001"/>
                            <a:gd name="T107" fmla="*/ 1095 h 352"/>
                            <a:gd name="T108" fmla="+- 0 10073 9828"/>
                            <a:gd name="T109" fmla="*/ T108 w 739"/>
                            <a:gd name="T110" fmla="+- 0 1083 1001"/>
                            <a:gd name="T111" fmla="*/ 1083 h 352"/>
                            <a:gd name="T112" fmla="+- 0 10151 9828"/>
                            <a:gd name="T113" fmla="*/ T112 w 739"/>
                            <a:gd name="T114" fmla="+- 0 1044 1001"/>
                            <a:gd name="T115" fmla="*/ 1044 h 352"/>
                            <a:gd name="T116" fmla="+- 0 10404 9828"/>
                            <a:gd name="T117" fmla="*/ T116 w 739"/>
                            <a:gd name="T118" fmla="+- 0 1036 1001"/>
                            <a:gd name="T119" fmla="*/ 1036 h 352"/>
                            <a:gd name="T120" fmla="+- 0 10334 9828"/>
                            <a:gd name="T121" fmla="*/ T120 w 739"/>
                            <a:gd name="T122" fmla="+- 0 1016 1001"/>
                            <a:gd name="T123" fmla="*/ 1016 h 352"/>
                            <a:gd name="T124" fmla="+- 0 10178 9828"/>
                            <a:gd name="T125" fmla="*/ T124 w 739"/>
                            <a:gd name="T126" fmla="+- 0 1001 1001"/>
                            <a:gd name="T127" fmla="*/ 1001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739" h="352">
                              <a:moveTo>
                                <a:pt x="576" y="35"/>
                              </a:moveTo>
                              <a:lnTo>
                                <a:pt x="401" y="35"/>
                              </a:lnTo>
                              <a:lnTo>
                                <a:pt x="470" y="42"/>
                              </a:lnTo>
                              <a:lnTo>
                                <a:pt x="501" y="70"/>
                              </a:lnTo>
                              <a:lnTo>
                                <a:pt x="479" y="104"/>
                              </a:lnTo>
                              <a:lnTo>
                                <a:pt x="422" y="129"/>
                              </a:lnTo>
                              <a:lnTo>
                                <a:pt x="355" y="151"/>
                              </a:lnTo>
                              <a:lnTo>
                                <a:pt x="301" y="178"/>
                              </a:lnTo>
                              <a:lnTo>
                                <a:pt x="284" y="214"/>
                              </a:lnTo>
                              <a:lnTo>
                                <a:pt x="295" y="230"/>
                              </a:lnTo>
                              <a:lnTo>
                                <a:pt x="319" y="245"/>
                              </a:lnTo>
                              <a:lnTo>
                                <a:pt x="352" y="258"/>
                              </a:lnTo>
                              <a:lnTo>
                                <a:pt x="394" y="270"/>
                              </a:lnTo>
                              <a:lnTo>
                                <a:pt x="491" y="293"/>
                              </a:lnTo>
                              <a:lnTo>
                                <a:pt x="593" y="314"/>
                              </a:lnTo>
                              <a:lnTo>
                                <a:pt x="681" y="333"/>
                              </a:lnTo>
                              <a:lnTo>
                                <a:pt x="739" y="352"/>
                              </a:lnTo>
                              <a:lnTo>
                                <a:pt x="669" y="313"/>
                              </a:lnTo>
                              <a:lnTo>
                                <a:pt x="593" y="283"/>
                              </a:lnTo>
                              <a:lnTo>
                                <a:pt x="514" y="257"/>
                              </a:lnTo>
                              <a:lnTo>
                                <a:pt x="435" y="232"/>
                              </a:lnTo>
                              <a:lnTo>
                                <a:pt x="358" y="205"/>
                              </a:lnTo>
                              <a:lnTo>
                                <a:pt x="469" y="166"/>
                              </a:lnTo>
                              <a:lnTo>
                                <a:pt x="548" y="132"/>
                              </a:lnTo>
                              <a:lnTo>
                                <a:pt x="595" y="102"/>
                              </a:lnTo>
                              <a:lnTo>
                                <a:pt x="614" y="76"/>
                              </a:lnTo>
                              <a:lnTo>
                                <a:pt x="603" y="50"/>
                              </a:lnTo>
                              <a:lnTo>
                                <a:pt x="576" y="35"/>
                              </a:lnTo>
                              <a:close/>
                              <a:moveTo>
                                <a:pt x="245" y="82"/>
                              </a:moveTo>
                              <a:lnTo>
                                <a:pt x="158" y="82"/>
                              </a:lnTo>
                              <a:lnTo>
                                <a:pt x="151" y="125"/>
                              </a:lnTo>
                              <a:lnTo>
                                <a:pt x="147" y="178"/>
                              </a:lnTo>
                              <a:lnTo>
                                <a:pt x="138" y="233"/>
                              </a:lnTo>
                              <a:lnTo>
                                <a:pt x="116" y="287"/>
                              </a:lnTo>
                              <a:lnTo>
                                <a:pt x="108" y="299"/>
                              </a:lnTo>
                              <a:lnTo>
                                <a:pt x="99" y="311"/>
                              </a:lnTo>
                              <a:lnTo>
                                <a:pt x="89" y="323"/>
                              </a:lnTo>
                              <a:lnTo>
                                <a:pt x="76" y="333"/>
                              </a:lnTo>
                              <a:lnTo>
                                <a:pt x="138" y="287"/>
                              </a:lnTo>
                              <a:lnTo>
                                <a:pt x="177" y="224"/>
                              </a:lnTo>
                              <a:lnTo>
                                <a:pt x="206" y="156"/>
                              </a:lnTo>
                              <a:lnTo>
                                <a:pt x="231" y="97"/>
                              </a:lnTo>
                              <a:lnTo>
                                <a:pt x="245" y="82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264" y="1"/>
                              </a:lnTo>
                              <a:lnTo>
                                <a:pt x="181" y="6"/>
                              </a:lnTo>
                              <a:lnTo>
                                <a:pt x="107" y="15"/>
                              </a:lnTo>
                              <a:lnTo>
                                <a:pt x="48" y="30"/>
                              </a:lnTo>
                              <a:lnTo>
                                <a:pt x="10" y="48"/>
                              </a:lnTo>
                              <a:lnTo>
                                <a:pt x="0" y="71"/>
                              </a:lnTo>
                              <a:lnTo>
                                <a:pt x="19" y="95"/>
                              </a:lnTo>
                              <a:lnTo>
                                <a:pt x="56" y="101"/>
                              </a:lnTo>
                              <a:lnTo>
                                <a:pt x="105" y="94"/>
                              </a:lnTo>
                              <a:lnTo>
                                <a:pt x="158" y="82"/>
                              </a:lnTo>
                              <a:lnTo>
                                <a:pt x="245" y="82"/>
                              </a:lnTo>
                              <a:lnTo>
                                <a:pt x="264" y="60"/>
                              </a:lnTo>
                              <a:lnTo>
                                <a:pt x="323" y="43"/>
                              </a:lnTo>
                              <a:lnTo>
                                <a:pt x="401" y="35"/>
                              </a:lnTo>
                              <a:lnTo>
                                <a:pt x="576" y="35"/>
                              </a:lnTo>
                              <a:lnTo>
                                <a:pt x="565" y="30"/>
                              </a:lnTo>
                              <a:lnTo>
                                <a:pt x="506" y="15"/>
                              </a:lnTo>
                              <a:lnTo>
                                <a:pt x="433" y="5"/>
                              </a:lnTo>
                              <a:lnTo>
                                <a:pt x="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20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5871973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3" y="1374"/>
                          <a:ext cx="703" cy="3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3747533" name="AutoShape 12"/>
                      <wps:cNvSpPr>
                        <a:spLocks/>
                      </wps:cNvSpPr>
                      <wps:spPr bwMode="auto">
                        <a:xfrm>
                          <a:off x="10579" y="1229"/>
                          <a:ext cx="957" cy="518"/>
                        </a:xfrm>
                        <a:custGeom>
                          <a:avLst/>
                          <a:gdLst>
                            <a:gd name="T0" fmla="+- 0 10579 10579"/>
                            <a:gd name="T1" fmla="*/ T0 w 957"/>
                            <a:gd name="T2" fmla="+- 0 1229 1229"/>
                            <a:gd name="T3" fmla="*/ 1229 h 518"/>
                            <a:gd name="T4" fmla="+- 0 10701 10579"/>
                            <a:gd name="T5" fmla="*/ T4 w 957"/>
                            <a:gd name="T6" fmla="+- 0 1353 1229"/>
                            <a:gd name="T7" fmla="*/ 1353 h 518"/>
                            <a:gd name="T8" fmla="+- 0 10897 10579"/>
                            <a:gd name="T9" fmla="*/ T8 w 957"/>
                            <a:gd name="T10" fmla="+- 0 1382 1229"/>
                            <a:gd name="T11" fmla="*/ 1382 h 518"/>
                            <a:gd name="T12" fmla="+- 0 10773 10579"/>
                            <a:gd name="T13" fmla="*/ T12 w 957"/>
                            <a:gd name="T14" fmla="+- 0 1575 1229"/>
                            <a:gd name="T15" fmla="*/ 1575 h 518"/>
                            <a:gd name="T16" fmla="+- 0 10771 10579"/>
                            <a:gd name="T17" fmla="*/ T16 w 957"/>
                            <a:gd name="T18" fmla="+- 0 1603 1229"/>
                            <a:gd name="T19" fmla="*/ 1603 h 518"/>
                            <a:gd name="T20" fmla="+- 0 10765 10579"/>
                            <a:gd name="T21" fmla="*/ T20 w 957"/>
                            <a:gd name="T22" fmla="+- 0 1621 1229"/>
                            <a:gd name="T23" fmla="*/ 1621 h 518"/>
                            <a:gd name="T24" fmla="+- 0 10751 10579"/>
                            <a:gd name="T25" fmla="*/ T24 w 957"/>
                            <a:gd name="T26" fmla="+- 0 1634 1229"/>
                            <a:gd name="T27" fmla="*/ 1634 h 518"/>
                            <a:gd name="T28" fmla="+- 0 10717 10579"/>
                            <a:gd name="T29" fmla="*/ T28 w 957"/>
                            <a:gd name="T30" fmla="+- 0 1630 1229"/>
                            <a:gd name="T31" fmla="*/ 1630 h 518"/>
                            <a:gd name="T32" fmla="+- 0 10708 10579"/>
                            <a:gd name="T33" fmla="*/ T32 w 957"/>
                            <a:gd name="T34" fmla="+- 0 1614 1229"/>
                            <a:gd name="T35" fmla="*/ 1614 h 518"/>
                            <a:gd name="T36" fmla="+- 0 10704 10579"/>
                            <a:gd name="T37" fmla="*/ T36 w 957"/>
                            <a:gd name="T38" fmla="+- 0 1592 1229"/>
                            <a:gd name="T39" fmla="*/ 1592 h 518"/>
                            <a:gd name="T40" fmla="+- 0 10704 10579"/>
                            <a:gd name="T41" fmla="*/ T40 w 957"/>
                            <a:gd name="T42" fmla="+- 0 1575 1229"/>
                            <a:gd name="T43" fmla="*/ 1575 h 518"/>
                            <a:gd name="T44" fmla="+- 0 10579 10579"/>
                            <a:gd name="T45" fmla="*/ T44 w 957"/>
                            <a:gd name="T46" fmla="+- 0 1382 1229"/>
                            <a:gd name="T47" fmla="*/ 1382 h 518"/>
                            <a:gd name="T48" fmla="+- 0 10580 10579"/>
                            <a:gd name="T49" fmla="*/ T48 w 957"/>
                            <a:gd name="T50" fmla="+- 0 1592 1229"/>
                            <a:gd name="T51" fmla="*/ 1592 h 518"/>
                            <a:gd name="T52" fmla="+- 0 10582 10579"/>
                            <a:gd name="T53" fmla="*/ T52 w 957"/>
                            <a:gd name="T54" fmla="+- 0 1624 1229"/>
                            <a:gd name="T55" fmla="*/ 1624 h 518"/>
                            <a:gd name="T56" fmla="+- 0 10587 10579"/>
                            <a:gd name="T57" fmla="*/ T56 w 957"/>
                            <a:gd name="T58" fmla="+- 0 1649 1229"/>
                            <a:gd name="T59" fmla="*/ 1649 h 518"/>
                            <a:gd name="T60" fmla="+- 0 10594 10579"/>
                            <a:gd name="T61" fmla="*/ T60 w 957"/>
                            <a:gd name="T62" fmla="+- 0 1669 1229"/>
                            <a:gd name="T63" fmla="*/ 1669 h 518"/>
                            <a:gd name="T64" fmla="+- 0 10611 10579"/>
                            <a:gd name="T65" fmla="*/ T64 w 957"/>
                            <a:gd name="T66" fmla="+- 0 1693 1229"/>
                            <a:gd name="T67" fmla="*/ 1693 h 518"/>
                            <a:gd name="T68" fmla="+- 0 10639 10579"/>
                            <a:gd name="T69" fmla="*/ T68 w 957"/>
                            <a:gd name="T70" fmla="+- 0 1718 1229"/>
                            <a:gd name="T71" fmla="*/ 1718 h 518"/>
                            <a:gd name="T72" fmla="+- 0 10675 10579"/>
                            <a:gd name="T73" fmla="*/ T72 w 957"/>
                            <a:gd name="T74" fmla="+- 0 1736 1229"/>
                            <a:gd name="T75" fmla="*/ 1736 h 518"/>
                            <a:gd name="T76" fmla="+- 0 10716 10579"/>
                            <a:gd name="T77" fmla="*/ T76 w 957"/>
                            <a:gd name="T78" fmla="+- 0 1745 1229"/>
                            <a:gd name="T79" fmla="*/ 1745 h 518"/>
                            <a:gd name="T80" fmla="+- 0 10761 10579"/>
                            <a:gd name="T81" fmla="*/ T80 w 957"/>
                            <a:gd name="T82" fmla="+- 0 1745 1229"/>
                            <a:gd name="T83" fmla="*/ 1745 h 518"/>
                            <a:gd name="T84" fmla="+- 0 10802 10579"/>
                            <a:gd name="T85" fmla="*/ T84 w 957"/>
                            <a:gd name="T86" fmla="+- 0 1736 1229"/>
                            <a:gd name="T87" fmla="*/ 1736 h 518"/>
                            <a:gd name="T88" fmla="+- 0 10837 10579"/>
                            <a:gd name="T89" fmla="*/ T88 w 957"/>
                            <a:gd name="T90" fmla="+- 0 1718 1229"/>
                            <a:gd name="T91" fmla="*/ 1718 h 518"/>
                            <a:gd name="T92" fmla="+- 0 10866 10579"/>
                            <a:gd name="T93" fmla="*/ T92 w 957"/>
                            <a:gd name="T94" fmla="+- 0 1693 1229"/>
                            <a:gd name="T95" fmla="*/ 1693 h 518"/>
                            <a:gd name="T96" fmla="+- 0 10882 10579"/>
                            <a:gd name="T97" fmla="*/ T96 w 957"/>
                            <a:gd name="T98" fmla="+- 0 1669 1229"/>
                            <a:gd name="T99" fmla="*/ 1669 h 518"/>
                            <a:gd name="T100" fmla="+- 0 10890 10579"/>
                            <a:gd name="T101" fmla="*/ T100 w 957"/>
                            <a:gd name="T102" fmla="+- 0 1648 1229"/>
                            <a:gd name="T103" fmla="*/ 1648 h 518"/>
                            <a:gd name="T104" fmla="+- 0 10893 10579"/>
                            <a:gd name="T105" fmla="*/ T104 w 957"/>
                            <a:gd name="T106" fmla="+- 0 1634 1229"/>
                            <a:gd name="T107" fmla="*/ 1634 h 518"/>
                            <a:gd name="T108" fmla="+- 0 10896 10579"/>
                            <a:gd name="T109" fmla="*/ T108 w 957"/>
                            <a:gd name="T110" fmla="+- 0 1609 1229"/>
                            <a:gd name="T111" fmla="*/ 1609 h 518"/>
                            <a:gd name="T112" fmla="+- 0 10897 10579"/>
                            <a:gd name="T113" fmla="*/ T112 w 957"/>
                            <a:gd name="T114" fmla="+- 0 1575 1229"/>
                            <a:gd name="T115" fmla="*/ 1575 h 518"/>
                            <a:gd name="T116" fmla="+- 0 11186 10579"/>
                            <a:gd name="T117" fmla="*/ T116 w 957"/>
                            <a:gd name="T118" fmla="+- 0 1382 1229"/>
                            <a:gd name="T119" fmla="*/ 1382 h 518"/>
                            <a:gd name="T120" fmla="+- 0 10923 10579"/>
                            <a:gd name="T121" fmla="*/ T120 w 957"/>
                            <a:gd name="T122" fmla="+- 0 1498 1229"/>
                            <a:gd name="T123" fmla="*/ 1498 h 518"/>
                            <a:gd name="T124" fmla="+- 0 10992 10579"/>
                            <a:gd name="T125" fmla="*/ T124 w 957"/>
                            <a:gd name="T126" fmla="+- 0 1737 1229"/>
                            <a:gd name="T127" fmla="*/ 1737 h 518"/>
                            <a:gd name="T128" fmla="+- 0 11116 10579"/>
                            <a:gd name="T129" fmla="*/ T128 w 957"/>
                            <a:gd name="T130" fmla="+- 0 1498 1229"/>
                            <a:gd name="T131" fmla="*/ 1498 h 518"/>
                            <a:gd name="T132" fmla="+- 0 11186 10579"/>
                            <a:gd name="T133" fmla="*/ T132 w 957"/>
                            <a:gd name="T134" fmla="+- 0 1382 1229"/>
                            <a:gd name="T135" fmla="*/ 1382 h 518"/>
                            <a:gd name="T136" fmla="+- 0 11412 10579"/>
                            <a:gd name="T137" fmla="*/ T136 w 957"/>
                            <a:gd name="T138" fmla="+- 0 1611 1229"/>
                            <a:gd name="T139" fmla="*/ 1611 h 518"/>
                            <a:gd name="T140" fmla="+- 0 11536 10579"/>
                            <a:gd name="T141" fmla="*/ T140 w 957"/>
                            <a:gd name="T142" fmla="+- 0 1737 1229"/>
                            <a:gd name="T143" fmla="*/ 1737 h 518"/>
                            <a:gd name="T144" fmla="+- 0 11536 10579"/>
                            <a:gd name="T145" fmla="*/ T144 w 957"/>
                            <a:gd name="T146" fmla="+- 0 1501 1229"/>
                            <a:gd name="T147" fmla="*/ 1501 h 518"/>
                            <a:gd name="T148" fmla="+- 0 11336 10579"/>
                            <a:gd name="T149" fmla="*/ T148 w 957"/>
                            <a:gd name="T150" fmla="+- 0 1383 1229"/>
                            <a:gd name="T151" fmla="*/ 1383 h 518"/>
                            <a:gd name="T152" fmla="+- 0 11211 10579"/>
                            <a:gd name="T153" fmla="*/ T152 w 957"/>
                            <a:gd name="T154" fmla="+- 0 1501 1229"/>
                            <a:gd name="T155" fmla="*/ 1501 h 518"/>
                            <a:gd name="T156" fmla="+- 0 11211 10579"/>
                            <a:gd name="T157" fmla="*/ T156 w 957"/>
                            <a:gd name="T158" fmla="+- 0 1737 1229"/>
                            <a:gd name="T159" fmla="*/ 1737 h 518"/>
                            <a:gd name="T160" fmla="+- 0 11336 10579"/>
                            <a:gd name="T161" fmla="*/ T160 w 957"/>
                            <a:gd name="T162" fmla="+- 0 1611 1229"/>
                            <a:gd name="T163" fmla="*/ 1611 h 518"/>
                            <a:gd name="T164" fmla="+- 0 11536 10579"/>
                            <a:gd name="T165" fmla="*/ T164 w 957"/>
                            <a:gd name="T166" fmla="+- 0 1501 1229"/>
                            <a:gd name="T167" fmla="*/ 1501 h 518"/>
                            <a:gd name="T168" fmla="+- 0 11412 10579"/>
                            <a:gd name="T169" fmla="*/ T168 w 957"/>
                            <a:gd name="T170" fmla="+- 0 1382 1229"/>
                            <a:gd name="T171" fmla="*/ 1382 h 518"/>
                            <a:gd name="T172" fmla="+- 0 11536 10579"/>
                            <a:gd name="T173" fmla="*/ T172 w 957"/>
                            <a:gd name="T174" fmla="+- 0 1500 1229"/>
                            <a:gd name="T175" fmla="*/ 1500 h 5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57" h="518">
                              <a:moveTo>
                                <a:pt x="122" y="0"/>
                              </a:moveTo>
                              <a:lnTo>
                                <a:pt x="0" y="0"/>
                              </a:lnTo>
                              <a:lnTo>
                                <a:pt x="0" y="124"/>
                              </a:lnTo>
                              <a:lnTo>
                                <a:pt x="122" y="124"/>
                              </a:lnTo>
                              <a:lnTo>
                                <a:pt x="122" y="0"/>
                              </a:lnTo>
                              <a:moveTo>
                                <a:pt x="318" y="153"/>
                              </a:moveTo>
                              <a:lnTo>
                                <a:pt x="194" y="153"/>
                              </a:lnTo>
                              <a:lnTo>
                                <a:pt x="194" y="346"/>
                              </a:lnTo>
                              <a:lnTo>
                                <a:pt x="194" y="361"/>
                              </a:lnTo>
                              <a:lnTo>
                                <a:pt x="192" y="374"/>
                              </a:lnTo>
                              <a:lnTo>
                                <a:pt x="190" y="384"/>
                              </a:lnTo>
                              <a:lnTo>
                                <a:pt x="186" y="392"/>
                              </a:lnTo>
                              <a:lnTo>
                                <a:pt x="181" y="401"/>
                              </a:lnTo>
                              <a:lnTo>
                                <a:pt x="172" y="405"/>
                              </a:lnTo>
                              <a:lnTo>
                                <a:pt x="147" y="405"/>
                              </a:lnTo>
                              <a:lnTo>
                                <a:pt x="138" y="401"/>
                              </a:lnTo>
                              <a:lnTo>
                                <a:pt x="133" y="392"/>
                              </a:lnTo>
                              <a:lnTo>
                                <a:pt x="129" y="385"/>
                              </a:lnTo>
                              <a:lnTo>
                                <a:pt x="127" y="375"/>
                              </a:lnTo>
                              <a:lnTo>
                                <a:pt x="125" y="363"/>
                              </a:lnTo>
                              <a:lnTo>
                                <a:pt x="125" y="361"/>
                              </a:lnTo>
                              <a:lnTo>
                                <a:pt x="125" y="346"/>
                              </a:lnTo>
                              <a:lnTo>
                                <a:pt x="125" y="153"/>
                              </a:lnTo>
                              <a:lnTo>
                                <a:pt x="0" y="153"/>
                              </a:lnTo>
                              <a:lnTo>
                                <a:pt x="0" y="346"/>
                              </a:lnTo>
                              <a:lnTo>
                                <a:pt x="1" y="363"/>
                              </a:lnTo>
                              <a:lnTo>
                                <a:pt x="2" y="380"/>
                              </a:lnTo>
                              <a:lnTo>
                                <a:pt x="3" y="395"/>
                              </a:lnTo>
                              <a:lnTo>
                                <a:pt x="5" y="408"/>
                              </a:lnTo>
                              <a:lnTo>
                                <a:pt x="8" y="420"/>
                              </a:lnTo>
                              <a:lnTo>
                                <a:pt x="11" y="430"/>
                              </a:lnTo>
                              <a:lnTo>
                                <a:pt x="15" y="440"/>
                              </a:lnTo>
                              <a:lnTo>
                                <a:pt x="20" y="448"/>
                              </a:lnTo>
                              <a:lnTo>
                                <a:pt x="32" y="464"/>
                              </a:lnTo>
                              <a:lnTo>
                                <a:pt x="45" y="478"/>
                              </a:lnTo>
                              <a:lnTo>
                                <a:pt x="60" y="489"/>
                              </a:lnTo>
                              <a:lnTo>
                                <a:pt x="77" y="499"/>
                              </a:lnTo>
                              <a:lnTo>
                                <a:pt x="96" y="507"/>
                              </a:lnTo>
                              <a:lnTo>
                                <a:pt x="116" y="513"/>
                              </a:lnTo>
                              <a:lnTo>
                                <a:pt x="137" y="516"/>
                              </a:lnTo>
                              <a:lnTo>
                                <a:pt x="159" y="517"/>
                              </a:lnTo>
                              <a:lnTo>
                                <a:pt x="182" y="516"/>
                              </a:lnTo>
                              <a:lnTo>
                                <a:pt x="203" y="513"/>
                              </a:lnTo>
                              <a:lnTo>
                                <a:pt x="223" y="507"/>
                              </a:lnTo>
                              <a:lnTo>
                                <a:pt x="241" y="499"/>
                              </a:lnTo>
                              <a:lnTo>
                                <a:pt x="258" y="489"/>
                              </a:lnTo>
                              <a:lnTo>
                                <a:pt x="273" y="478"/>
                              </a:lnTo>
                              <a:lnTo>
                                <a:pt x="287" y="464"/>
                              </a:lnTo>
                              <a:lnTo>
                                <a:pt x="298" y="448"/>
                              </a:lnTo>
                              <a:lnTo>
                                <a:pt x="303" y="440"/>
                              </a:lnTo>
                              <a:lnTo>
                                <a:pt x="307" y="430"/>
                              </a:lnTo>
                              <a:lnTo>
                                <a:pt x="311" y="419"/>
                              </a:lnTo>
                              <a:lnTo>
                                <a:pt x="314" y="407"/>
                              </a:lnTo>
                              <a:lnTo>
                                <a:pt x="314" y="405"/>
                              </a:lnTo>
                              <a:lnTo>
                                <a:pt x="316" y="394"/>
                              </a:lnTo>
                              <a:lnTo>
                                <a:pt x="317" y="380"/>
                              </a:lnTo>
                              <a:lnTo>
                                <a:pt x="318" y="363"/>
                              </a:lnTo>
                              <a:lnTo>
                                <a:pt x="318" y="346"/>
                              </a:lnTo>
                              <a:lnTo>
                                <a:pt x="318" y="153"/>
                              </a:lnTo>
                              <a:moveTo>
                                <a:pt x="607" y="153"/>
                              </a:moveTo>
                              <a:lnTo>
                                <a:pt x="344" y="153"/>
                              </a:lnTo>
                              <a:lnTo>
                                <a:pt x="344" y="269"/>
                              </a:lnTo>
                              <a:lnTo>
                                <a:pt x="413" y="269"/>
                              </a:lnTo>
                              <a:lnTo>
                                <a:pt x="413" y="508"/>
                              </a:lnTo>
                              <a:lnTo>
                                <a:pt x="537" y="508"/>
                              </a:lnTo>
                              <a:lnTo>
                                <a:pt x="537" y="269"/>
                              </a:lnTo>
                              <a:lnTo>
                                <a:pt x="607" y="269"/>
                              </a:lnTo>
                              <a:lnTo>
                                <a:pt x="607" y="153"/>
                              </a:lnTo>
                              <a:moveTo>
                                <a:pt x="957" y="382"/>
                              </a:moveTo>
                              <a:lnTo>
                                <a:pt x="833" y="382"/>
                              </a:lnTo>
                              <a:lnTo>
                                <a:pt x="833" y="508"/>
                              </a:lnTo>
                              <a:lnTo>
                                <a:pt x="957" y="508"/>
                              </a:lnTo>
                              <a:lnTo>
                                <a:pt x="957" y="382"/>
                              </a:lnTo>
                              <a:moveTo>
                                <a:pt x="957" y="272"/>
                              </a:moveTo>
                              <a:lnTo>
                                <a:pt x="757" y="272"/>
                              </a:lnTo>
                              <a:lnTo>
                                <a:pt x="757" y="154"/>
                              </a:lnTo>
                              <a:lnTo>
                                <a:pt x="632" y="154"/>
                              </a:lnTo>
                              <a:lnTo>
                                <a:pt x="632" y="272"/>
                              </a:lnTo>
                              <a:lnTo>
                                <a:pt x="632" y="382"/>
                              </a:lnTo>
                              <a:lnTo>
                                <a:pt x="632" y="508"/>
                              </a:lnTo>
                              <a:lnTo>
                                <a:pt x="757" y="508"/>
                              </a:lnTo>
                              <a:lnTo>
                                <a:pt x="757" y="382"/>
                              </a:lnTo>
                              <a:lnTo>
                                <a:pt x="957" y="382"/>
                              </a:lnTo>
                              <a:lnTo>
                                <a:pt x="957" y="272"/>
                              </a:lnTo>
                              <a:moveTo>
                                <a:pt x="957" y="153"/>
                              </a:moveTo>
                              <a:lnTo>
                                <a:pt x="833" y="153"/>
                              </a:lnTo>
                              <a:lnTo>
                                <a:pt x="833" y="271"/>
                              </a:lnTo>
                              <a:lnTo>
                                <a:pt x="957" y="271"/>
                              </a:lnTo>
                              <a:lnTo>
                                <a:pt x="957" y="15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8656189" name="Line 11"/>
                      <wps:cNvCnPr>
                        <a:cxnSpLocks noChangeShapeType="1"/>
                      </wps:cNvCnPr>
                      <wps:spPr bwMode="auto">
                        <a:xfrm>
                          <a:off x="10579" y="1184"/>
                          <a:ext cx="217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69376057" name="Line 10"/>
                      <wps:cNvCnPr>
                        <a:cxnSpLocks noChangeShapeType="1"/>
                      </wps:cNvCnPr>
                      <wps:spPr bwMode="auto">
                        <a:xfrm>
                          <a:off x="10579" y="1119"/>
                          <a:ext cx="122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68776349" name="AutoShape 9"/>
                      <wps:cNvSpPr>
                        <a:spLocks/>
                      </wps:cNvSpPr>
                      <wps:spPr bwMode="auto">
                        <a:xfrm>
                          <a:off x="10420" y="620"/>
                          <a:ext cx="1117" cy="742"/>
                        </a:xfrm>
                        <a:custGeom>
                          <a:avLst/>
                          <a:gdLst>
                            <a:gd name="T0" fmla="+- 0 10677 10420"/>
                            <a:gd name="T1" fmla="*/ T0 w 1117"/>
                            <a:gd name="T2" fmla="+- 0 821 620"/>
                            <a:gd name="T3" fmla="*/ 821 h 742"/>
                            <a:gd name="T4" fmla="+- 0 10712 10420"/>
                            <a:gd name="T5" fmla="*/ T4 w 1117"/>
                            <a:gd name="T6" fmla="+- 0 774 620"/>
                            <a:gd name="T7" fmla="*/ 774 h 742"/>
                            <a:gd name="T8" fmla="+- 0 10708 10420"/>
                            <a:gd name="T9" fmla="*/ T8 w 1117"/>
                            <a:gd name="T10" fmla="+- 0 688 620"/>
                            <a:gd name="T11" fmla="*/ 688 h 742"/>
                            <a:gd name="T12" fmla="+- 0 10609 10420"/>
                            <a:gd name="T13" fmla="*/ T12 w 1117"/>
                            <a:gd name="T14" fmla="+- 0 622 620"/>
                            <a:gd name="T15" fmla="*/ 622 h 742"/>
                            <a:gd name="T16" fmla="+- 0 10582 10420"/>
                            <a:gd name="T17" fmla="*/ T16 w 1117"/>
                            <a:gd name="T18" fmla="+- 0 778 620"/>
                            <a:gd name="T19" fmla="*/ 778 h 742"/>
                            <a:gd name="T20" fmla="+- 0 10582 10420"/>
                            <a:gd name="T21" fmla="*/ T20 w 1117"/>
                            <a:gd name="T22" fmla="+- 0 714 620"/>
                            <a:gd name="T23" fmla="*/ 714 h 742"/>
                            <a:gd name="T24" fmla="+- 0 10420 10420"/>
                            <a:gd name="T25" fmla="*/ T24 w 1117"/>
                            <a:gd name="T26" fmla="+- 0 620 620"/>
                            <a:gd name="T27" fmla="*/ 620 h 742"/>
                            <a:gd name="T28" fmla="+- 0 10742 10420"/>
                            <a:gd name="T29" fmla="*/ T28 w 1117"/>
                            <a:gd name="T30" fmla="+- 0 975 620"/>
                            <a:gd name="T31" fmla="*/ 975 h 742"/>
                            <a:gd name="T32" fmla="+- 0 10806 10420"/>
                            <a:gd name="T33" fmla="*/ T32 w 1117"/>
                            <a:gd name="T34" fmla="+- 0 1005 620"/>
                            <a:gd name="T35" fmla="*/ 1005 h 742"/>
                            <a:gd name="T36" fmla="+- 0 10881 10420"/>
                            <a:gd name="T37" fmla="*/ T36 w 1117"/>
                            <a:gd name="T38" fmla="+- 0 620 620"/>
                            <a:gd name="T39" fmla="*/ 620 h 742"/>
                            <a:gd name="T40" fmla="+- 0 11173 10420"/>
                            <a:gd name="T41" fmla="*/ T40 w 1117"/>
                            <a:gd name="T42" fmla="+- 0 1113 620"/>
                            <a:gd name="T43" fmla="*/ 1113 h 742"/>
                            <a:gd name="T44" fmla="+- 0 11133 10420"/>
                            <a:gd name="T45" fmla="*/ T44 w 1117"/>
                            <a:gd name="T46" fmla="+- 0 1049 620"/>
                            <a:gd name="T47" fmla="*/ 1049 h 742"/>
                            <a:gd name="T48" fmla="+- 0 11060 10420"/>
                            <a:gd name="T49" fmla="*/ T48 w 1117"/>
                            <a:gd name="T50" fmla="+- 0 1005 620"/>
                            <a:gd name="T51" fmla="*/ 1005 h 742"/>
                            <a:gd name="T52" fmla="+- 0 11044 10420"/>
                            <a:gd name="T53" fmla="*/ T52 w 1117"/>
                            <a:gd name="T54" fmla="+- 0 1227 620"/>
                            <a:gd name="T55" fmla="*/ 1227 h 742"/>
                            <a:gd name="T56" fmla="+- 0 10991 10420"/>
                            <a:gd name="T57" fmla="*/ T56 w 1117"/>
                            <a:gd name="T58" fmla="+- 0 1244 620"/>
                            <a:gd name="T59" fmla="*/ 1244 h 742"/>
                            <a:gd name="T60" fmla="+- 0 10950 10420"/>
                            <a:gd name="T61" fmla="*/ T60 w 1117"/>
                            <a:gd name="T62" fmla="+- 0 1206 620"/>
                            <a:gd name="T63" fmla="*/ 1206 h 742"/>
                            <a:gd name="T64" fmla="+- 0 10955 10420"/>
                            <a:gd name="T65" fmla="*/ T64 w 1117"/>
                            <a:gd name="T66" fmla="+- 0 1141 620"/>
                            <a:gd name="T67" fmla="*/ 1141 h 742"/>
                            <a:gd name="T68" fmla="+- 0 11003 10420"/>
                            <a:gd name="T69" fmla="*/ T68 w 1117"/>
                            <a:gd name="T70" fmla="+- 0 1113 620"/>
                            <a:gd name="T71" fmla="*/ 1113 h 742"/>
                            <a:gd name="T72" fmla="+- 0 11051 10420"/>
                            <a:gd name="T73" fmla="*/ T72 w 1117"/>
                            <a:gd name="T74" fmla="+- 0 1141 620"/>
                            <a:gd name="T75" fmla="*/ 1141 h 742"/>
                            <a:gd name="T76" fmla="+- 0 11058 10420"/>
                            <a:gd name="T77" fmla="*/ T76 w 1117"/>
                            <a:gd name="T78" fmla="+- 0 1004 620"/>
                            <a:gd name="T79" fmla="*/ 1004 h 742"/>
                            <a:gd name="T80" fmla="+- 0 10966 10420"/>
                            <a:gd name="T81" fmla="*/ T80 w 1117"/>
                            <a:gd name="T82" fmla="+- 0 1000 620"/>
                            <a:gd name="T83" fmla="*/ 1000 h 742"/>
                            <a:gd name="T84" fmla="+- 0 10886 10420"/>
                            <a:gd name="T85" fmla="*/ T84 w 1117"/>
                            <a:gd name="T86" fmla="+- 0 1037 620"/>
                            <a:gd name="T87" fmla="*/ 1037 h 742"/>
                            <a:gd name="T88" fmla="+- 0 10835 10420"/>
                            <a:gd name="T89" fmla="*/ T88 w 1117"/>
                            <a:gd name="T90" fmla="+- 0 1108 620"/>
                            <a:gd name="T91" fmla="*/ 1108 h 742"/>
                            <a:gd name="T92" fmla="+- 0 10823 10420"/>
                            <a:gd name="T93" fmla="*/ T92 w 1117"/>
                            <a:gd name="T94" fmla="+- 0 1198 620"/>
                            <a:gd name="T95" fmla="*/ 1198 h 742"/>
                            <a:gd name="T96" fmla="+- 0 10851 10420"/>
                            <a:gd name="T97" fmla="*/ T96 w 1117"/>
                            <a:gd name="T98" fmla="+- 0 1282 620"/>
                            <a:gd name="T99" fmla="*/ 1282 h 742"/>
                            <a:gd name="T100" fmla="+- 0 10916 10420"/>
                            <a:gd name="T101" fmla="*/ T100 w 1117"/>
                            <a:gd name="T102" fmla="+- 0 1341 620"/>
                            <a:gd name="T103" fmla="*/ 1341 h 742"/>
                            <a:gd name="T104" fmla="+- 0 11003 10420"/>
                            <a:gd name="T105" fmla="*/ T104 w 1117"/>
                            <a:gd name="T106" fmla="+- 0 1362 620"/>
                            <a:gd name="T107" fmla="*/ 1362 h 742"/>
                            <a:gd name="T108" fmla="+- 0 11090 10420"/>
                            <a:gd name="T109" fmla="*/ T108 w 1117"/>
                            <a:gd name="T110" fmla="+- 0 1341 620"/>
                            <a:gd name="T111" fmla="*/ 1341 h 742"/>
                            <a:gd name="T112" fmla="+- 0 11155 10420"/>
                            <a:gd name="T113" fmla="*/ T112 w 1117"/>
                            <a:gd name="T114" fmla="+- 0 1282 620"/>
                            <a:gd name="T115" fmla="*/ 1282 h 742"/>
                            <a:gd name="T116" fmla="+- 0 11181 10420"/>
                            <a:gd name="T117" fmla="*/ T116 w 1117"/>
                            <a:gd name="T118" fmla="+- 0 1216 620"/>
                            <a:gd name="T119" fmla="*/ 1216 h 742"/>
                            <a:gd name="T120" fmla="+- 0 11258 10420"/>
                            <a:gd name="T121" fmla="*/ T120 w 1117"/>
                            <a:gd name="T122" fmla="+- 0 749 620"/>
                            <a:gd name="T123" fmla="*/ 749 h 742"/>
                            <a:gd name="T124" fmla="+- 0 11211 10420"/>
                            <a:gd name="T125" fmla="*/ T124 w 1117"/>
                            <a:gd name="T126" fmla="+- 0 671 620"/>
                            <a:gd name="T127" fmla="*/ 671 h 742"/>
                            <a:gd name="T128" fmla="+- 0 11138 10420"/>
                            <a:gd name="T129" fmla="*/ T128 w 1117"/>
                            <a:gd name="T130" fmla="+- 0 630 620"/>
                            <a:gd name="T131" fmla="*/ 630 h 742"/>
                            <a:gd name="T132" fmla="+- 0 11118 10420"/>
                            <a:gd name="T133" fmla="*/ T132 w 1117"/>
                            <a:gd name="T134" fmla="+- 0 850 620"/>
                            <a:gd name="T135" fmla="*/ 850 h 742"/>
                            <a:gd name="T136" fmla="+- 0 11057 10420"/>
                            <a:gd name="T137" fmla="*/ T136 w 1117"/>
                            <a:gd name="T138" fmla="+- 0 729 620"/>
                            <a:gd name="T139" fmla="*/ 729 h 742"/>
                            <a:gd name="T140" fmla="+- 0 11119 10420"/>
                            <a:gd name="T141" fmla="*/ T140 w 1117"/>
                            <a:gd name="T142" fmla="+- 0 746 620"/>
                            <a:gd name="T143" fmla="*/ 746 h 742"/>
                            <a:gd name="T144" fmla="+- 0 11138 10420"/>
                            <a:gd name="T145" fmla="*/ T144 w 1117"/>
                            <a:gd name="T146" fmla="+- 0 630 620"/>
                            <a:gd name="T147" fmla="*/ 630 h 742"/>
                            <a:gd name="T148" fmla="+- 0 11057 10420"/>
                            <a:gd name="T149" fmla="*/ T148 w 1117"/>
                            <a:gd name="T150" fmla="+- 0 620 620"/>
                            <a:gd name="T151" fmla="*/ 620 h 742"/>
                            <a:gd name="T152" fmla="+- 0 11052 10420"/>
                            <a:gd name="T153" fmla="*/ T152 w 1117"/>
                            <a:gd name="T154" fmla="+- 0 975 620"/>
                            <a:gd name="T155" fmla="*/ 975 h 742"/>
                            <a:gd name="T156" fmla="+- 0 11147 10420"/>
                            <a:gd name="T157" fmla="*/ T156 w 1117"/>
                            <a:gd name="T158" fmla="+- 0 963 620"/>
                            <a:gd name="T159" fmla="*/ 963 h 742"/>
                            <a:gd name="T160" fmla="+- 0 11227 10420"/>
                            <a:gd name="T161" fmla="*/ T160 w 1117"/>
                            <a:gd name="T162" fmla="+- 0 907 620"/>
                            <a:gd name="T163" fmla="*/ 907 h 742"/>
                            <a:gd name="T164" fmla="+- 0 11263 10420"/>
                            <a:gd name="T165" fmla="*/ T164 w 1117"/>
                            <a:gd name="T166" fmla="+- 0 823 620"/>
                            <a:gd name="T167" fmla="*/ 823 h 742"/>
                            <a:gd name="T168" fmla="+- 0 11536 10420"/>
                            <a:gd name="T169" fmla="*/ T168 w 1117"/>
                            <a:gd name="T170" fmla="+- 0 975 620"/>
                            <a:gd name="T171" fmla="*/ 975 h 742"/>
                            <a:gd name="T172" fmla="+- 0 11461 10420"/>
                            <a:gd name="T173" fmla="*/ T172 w 1117"/>
                            <a:gd name="T174" fmla="+- 0 1208 620"/>
                            <a:gd name="T175" fmla="*/ 1208 h 742"/>
                            <a:gd name="T176" fmla="+- 0 11505 10420"/>
                            <a:gd name="T177" fmla="*/ T176 w 1117"/>
                            <a:gd name="T178" fmla="+- 0 1162 620"/>
                            <a:gd name="T179" fmla="*/ 1162 h 742"/>
                            <a:gd name="T180" fmla="+- 0 11510 10420"/>
                            <a:gd name="T181" fmla="*/ T180 w 1117"/>
                            <a:gd name="T182" fmla="+- 0 1094 620"/>
                            <a:gd name="T183" fmla="*/ 1094 h 742"/>
                            <a:gd name="T184" fmla="+- 0 11434 10420"/>
                            <a:gd name="T185" fmla="*/ T184 w 1117"/>
                            <a:gd name="T186" fmla="+- 0 1012 620"/>
                            <a:gd name="T187" fmla="*/ 1012 h 742"/>
                            <a:gd name="T188" fmla="+- 0 11393 10420"/>
                            <a:gd name="T189" fmla="*/ T188 w 1117"/>
                            <a:gd name="T190" fmla="+- 0 1148 620"/>
                            <a:gd name="T191" fmla="*/ 1148 h 742"/>
                            <a:gd name="T192" fmla="+- 0 11372 10420"/>
                            <a:gd name="T193" fmla="*/ T192 w 1117"/>
                            <a:gd name="T194" fmla="+- 0 1094 620"/>
                            <a:gd name="T195" fmla="*/ 1094 h 742"/>
                            <a:gd name="T196" fmla="+- 0 11375 10420"/>
                            <a:gd name="T197" fmla="*/ T196 w 1117"/>
                            <a:gd name="T198" fmla="+- 0 1005 620"/>
                            <a:gd name="T199" fmla="*/ 1005 h 742"/>
                            <a:gd name="T200" fmla="+- 0 11400 10420"/>
                            <a:gd name="T201" fmla="*/ T200 w 1117"/>
                            <a:gd name="T202" fmla="+- 0 1353 620"/>
                            <a:gd name="T203" fmla="*/ 1353 h 7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117" h="742">
                              <a:moveTo>
                                <a:pt x="322" y="355"/>
                              </a:moveTo>
                              <a:lnTo>
                                <a:pt x="247" y="238"/>
                              </a:lnTo>
                              <a:lnTo>
                                <a:pt x="230" y="210"/>
                              </a:lnTo>
                              <a:lnTo>
                                <a:pt x="244" y="207"/>
                              </a:lnTo>
                              <a:lnTo>
                                <a:pt x="257" y="201"/>
                              </a:lnTo>
                              <a:lnTo>
                                <a:pt x="269" y="193"/>
                              </a:lnTo>
                              <a:lnTo>
                                <a:pt x="279" y="182"/>
                              </a:lnTo>
                              <a:lnTo>
                                <a:pt x="286" y="169"/>
                              </a:lnTo>
                              <a:lnTo>
                                <a:pt x="290" y="161"/>
                              </a:lnTo>
                              <a:lnTo>
                                <a:pt x="292" y="154"/>
                              </a:lnTo>
                              <a:lnTo>
                                <a:pt x="295" y="138"/>
                              </a:lnTo>
                              <a:lnTo>
                                <a:pt x="297" y="120"/>
                              </a:lnTo>
                              <a:lnTo>
                                <a:pt x="294" y="92"/>
                              </a:lnTo>
                              <a:lnTo>
                                <a:pt x="294" y="91"/>
                              </a:lnTo>
                              <a:lnTo>
                                <a:pt x="288" y="68"/>
                              </a:lnTo>
                              <a:lnTo>
                                <a:pt x="276" y="48"/>
                              </a:lnTo>
                              <a:lnTo>
                                <a:pt x="261" y="31"/>
                              </a:lnTo>
                              <a:lnTo>
                                <a:pt x="241" y="17"/>
                              </a:lnTo>
                              <a:lnTo>
                                <a:pt x="217" y="8"/>
                              </a:lnTo>
                              <a:lnTo>
                                <a:pt x="189" y="2"/>
                              </a:lnTo>
                              <a:lnTo>
                                <a:pt x="178" y="1"/>
                              </a:lnTo>
                              <a:lnTo>
                                <a:pt x="178" y="115"/>
                              </a:lnTo>
                              <a:lnTo>
                                <a:pt x="178" y="138"/>
                              </a:lnTo>
                              <a:lnTo>
                                <a:pt x="175" y="146"/>
                              </a:lnTo>
                              <a:lnTo>
                                <a:pt x="162" y="158"/>
                              </a:lnTo>
                              <a:lnTo>
                                <a:pt x="153" y="161"/>
                              </a:lnTo>
                              <a:lnTo>
                                <a:pt x="122" y="161"/>
                              </a:lnTo>
                              <a:lnTo>
                                <a:pt x="122" y="91"/>
                              </a:lnTo>
                              <a:lnTo>
                                <a:pt x="153" y="91"/>
                              </a:lnTo>
                              <a:lnTo>
                                <a:pt x="162" y="94"/>
                              </a:lnTo>
                              <a:lnTo>
                                <a:pt x="175" y="107"/>
                              </a:lnTo>
                              <a:lnTo>
                                <a:pt x="178" y="115"/>
                              </a:lnTo>
                              <a:lnTo>
                                <a:pt x="178" y="1"/>
                              </a:lnTo>
                              <a:lnTo>
                                <a:pt x="157" y="0"/>
                              </a:lnTo>
                              <a:lnTo>
                                <a:pt x="0" y="0"/>
                              </a:lnTo>
                              <a:lnTo>
                                <a:pt x="0" y="355"/>
                              </a:lnTo>
                              <a:lnTo>
                                <a:pt x="122" y="355"/>
                              </a:lnTo>
                              <a:lnTo>
                                <a:pt x="122" y="238"/>
                              </a:lnTo>
                              <a:lnTo>
                                <a:pt x="183" y="355"/>
                              </a:lnTo>
                              <a:lnTo>
                                <a:pt x="322" y="355"/>
                              </a:lnTo>
                              <a:moveTo>
                                <a:pt x="386" y="385"/>
                              </a:moveTo>
                              <a:lnTo>
                                <a:pt x="159" y="385"/>
                              </a:lnTo>
                              <a:lnTo>
                                <a:pt x="159" y="479"/>
                              </a:lnTo>
                              <a:lnTo>
                                <a:pt x="386" y="479"/>
                              </a:lnTo>
                              <a:lnTo>
                                <a:pt x="386" y="385"/>
                              </a:lnTo>
                              <a:moveTo>
                                <a:pt x="461" y="0"/>
                              </a:moveTo>
                              <a:lnTo>
                                <a:pt x="335" y="0"/>
                              </a:lnTo>
                              <a:lnTo>
                                <a:pt x="335" y="355"/>
                              </a:lnTo>
                              <a:lnTo>
                                <a:pt x="461" y="355"/>
                              </a:lnTo>
                              <a:lnTo>
                                <a:pt x="461" y="0"/>
                              </a:lnTo>
                              <a:moveTo>
                                <a:pt x="765" y="559"/>
                              </a:moveTo>
                              <a:lnTo>
                                <a:pt x="764" y="540"/>
                              </a:lnTo>
                              <a:lnTo>
                                <a:pt x="761" y="522"/>
                              </a:lnTo>
                              <a:lnTo>
                                <a:pt x="757" y="505"/>
                              </a:lnTo>
                              <a:lnTo>
                                <a:pt x="753" y="493"/>
                              </a:lnTo>
                              <a:lnTo>
                                <a:pt x="751" y="488"/>
                              </a:lnTo>
                              <a:lnTo>
                                <a:pt x="744" y="472"/>
                              </a:lnTo>
                              <a:lnTo>
                                <a:pt x="735" y="457"/>
                              </a:lnTo>
                              <a:lnTo>
                                <a:pt x="725" y="443"/>
                              </a:lnTo>
                              <a:lnTo>
                                <a:pt x="713" y="429"/>
                              </a:lnTo>
                              <a:lnTo>
                                <a:pt x="700" y="417"/>
                              </a:lnTo>
                              <a:lnTo>
                                <a:pt x="686" y="407"/>
                              </a:lnTo>
                              <a:lnTo>
                                <a:pt x="671" y="398"/>
                              </a:lnTo>
                              <a:lnTo>
                                <a:pt x="654" y="390"/>
                              </a:lnTo>
                              <a:lnTo>
                                <a:pt x="640" y="385"/>
                              </a:lnTo>
                              <a:lnTo>
                                <a:pt x="640" y="559"/>
                              </a:lnTo>
                              <a:lnTo>
                                <a:pt x="639" y="574"/>
                              </a:lnTo>
                              <a:lnTo>
                                <a:pt x="636" y="586"/>
                              </a:lnTo>
                              <a:lnTo>
                                <a:pt x="631" y="597"/>
                              </a:lnTo>
                              <a:lnTo>
                                <a:pt x="624" y="607"/>
                              </a:lnTo>
                              <a:lnTo>
                                <a:pt x="616" y="615"/>
                              </a:lnTo>
                              <a:lnTo>
                                <a:pt x="606" y="621"/>
                              </a:lnTo>
                              <a:lnTo>
                                <a:pt x="595" y="624"/>
                              </a:lnTo>
                              <a:lnTo>
                                <a:pt x="583" y="625"/>
                              </a:lnTo>
                              <a:lnTo>
                                <a:pt x="571" y="624"/>
                              </a:lnTo>
                              <a:lnTo>
                                <a:pt x="560" y="621"/>
                              </a:lnTo>
                              <a:lnTo>
                                <a:pt x="550" y="615"/>
                              </a:lnTo>
                              <a:lnTo>
                                <a:pt x="542" y="607"/>
                              </a:lnTo>
                              <a:lnTo>
                                <a:pt x="535" y="597"/>
                              </a:lnTo>
                              <a:lnTo>
                                <a:pt x="530" y="586"/>
                              </a:lnTo>
                              <a:lnTo>
                                <a:pt x="527" y="574"/>
                              </a:lnTo>
                              <a:lnTo>
                                <a:pt x="526" y="559"/>
                              </a:lnTo>
                              <a:lnTo>
                                <a:pt x="527" y="545"/>
                              </a:lnTo>
                              <a:lnTo>
                                <a:pt x="530" y="533"/>
                              </a:lnTo>
                              <a:lnTo>
                                <a:pt x="535" y="521"/>
                              </a:lnTo>
                              <a:lnTo>
                                <a:pt x="542" y="511"/>
                              </a:lnTo>
                              <a:lnTo>
                                <a:pt x="550" y="503"/>
                              </a:lnTo>
                              <a:lnTo>
                                <a:pt x="560" y="498"/>
                              </a:lnTo>
                              <a:lnTo>
                                <a:pt x="571" y="494"/>
                              </a:lnTo>
                              <a:lnTo>
                                <a:pt x="583" y="493"/>
                              </a:lnTo>
                              <a:lnTo>
                                <a:pt x="595" y="494"/>
                              </a:lnTo>
                              <a:lnTo>
                                <a:pt x="606" y="498"/>
                              </a:lnTo>
                              <a:lnTo>
                                <a:pt x="616" y="503"/>
                              </a:lnTo>
                              <a:lnTo>
                                <a:pt x="624" y="511"/>
                              </a:lnTo>
                              <a:lnTo>
                                <a:pt x="631" y="521"/>
                              </a:lnTo>
                              <a:lnTo>
                                <a:pt x="636" y="532"/>
                              </a:lnTo>
                              <a:lnTo>
                                <a:pt x="639" y="545"/>
                              </a:lnTo>
                              <a:lnTo>
                                <a:pt x="640" y="559"/>
                              </a:lnTo>
                              <a:lnTo>
                                <a:pt x="640" y="385"/>
                              </a:lnTo>
                              <a:lnTo>
                                <a:pt x="638" y="384"/>
                              </a:lnTo>
                              <a:lnTo>
                                <a:pt x="620" y="380"/>
                              </a:lnTo>
                              <a:lnTo>
                                <a:pt x="602" y="378"/>
                              </a:lnTo>
                              <a:lnTo>
                                <a:pt x="583" y="377"/>
                              </a:lnTo>
                              <a:lnTo>
                                <a:pt x="564" y="378"/>
                              </a:lnTo>
                              <a:lnTo>
                                <a:pt x="546" y="380"/>
                              </a:lnTo>
                              <a:lnTo>
                                <a:pt x="529" y="384"/>
                              </a:lnTo>
                              <a:lnTo>
                                <a:pt x="512" y="390"/>
                              </a:lnTo>
                              <a:lnTo>
                                <a:pt x="496" y="398"/>
                              </a:lnTo>
                              <a:lnTo>
                                <a:pt x="480" y="407"/>
                              </a:lnTo>
                              <a:lnTo>
                                <a:pt x="466" y="417"/>
                              </a:lnTo>
                              <a:lnTo>
                                <a:pt x="453" y="429"/>
                              </a:lnTo>
                              <a:lnTo>
                                <a:pt x="441" y="443"/>
                              </a:lnTo>
                              <a:lnTo>
                                <a:pt x="431" y="457"/>
                              </a:lnTo>
                              <a:lnTo>
                                <a:pt x="422" y="472"/>
                              </a:lnTo>
                              <a:lnTo>
                                <a:pt x="415" y="488"/>
                              </a:lnTo>
                              <a:lnTo>
                                <a:pt x="409" y="505"/>
                              </a:lnTo>
                              <a:lnTo>
                                <a:pt x="405" y="522"/>
                              </a:lnTo>
                              <a:lnTo>
                                <a:pt x="403" y="541"/>
                              </a:lnTo>
                              <a:lnTo>
                                <a:pt x="402" y="559"/>
                              </a:lnTo>
                              <a:lnTo>
                                <a:pt x="403" y="578"/>
                              </a:lnTo>
                              <a:lnTo>
                                <a:pt x="405" y="597"/>
                              </a:lnTo>
                              <a:lnTo>
                                <a:pt x="409" y="614"/>
                              </a:lnTo>
                              <a:lnTo>
                                <a:pt x="415" y="631"/>
                              </a:lnTo>
                              <a:lnTo>
                                <a:pt x="422" y="647"/>
                              </a:lnTo>
                              <a:lnTo>
                                <a:pt x="431" y="662"/>
                              </a:lnTo>
                              <a:lnTo>
                                <a:pt x="441" y="676"/>
                              </a:lnTo>
                              <a:lnTo>
                                <a:pt x="453" y="689"/>
                              </a:lnTo>
                              <a:lnTo>
                                <a:pt x="466" y="701"/>
                              </a:lnTo>
                              <a:lnTo>
                                <a:pt x="481" y="712"/>
                              </a:lnTo>
                              <a:lnTo>
                                <a:pt x="496" y="721"/>
                              </a:lnTo>
                              <a:lnTo>
                                <a:pt x="512" y="728"/>
                              </a:lnTo>
                              <a:lnTo>
                                <a:pt x="529" y="734"/>
                              </a:lnTo>
                              <a:lnTo>
                                <a:pt x="546" y="739"/>
                              </a:lnTo>
                              <a:lnTo>
                                <a:pt x="564" y="741"/>
                              </a:lnTo>
                              <a:lnTo>
                                <a:pt x="583" y="742"/>
                              </a:lnTo>
                              <a:lnTo>
                                <a:pt x="602" y="741"/>
                              </a:lnTo>
                              <a:lnTo>
                                <a:pt x="620" y="739"/>
                              </a:lnTo>
                              <a:lnTo>
                                <a:pt x="637" y="734"/>
                              </a:lnTo>
                              <a:lnTo>
                                <a:pt x="654" y="728"/>
                              </a:lnTo>
                              <a:lnTo>
                                <a:pt x="670" y="721"/>
                              </a:lnTo>
                              <a:lnTo>
                                <a:pt x="685" y="712"/>
                              </a:lnTo>
                              <a:lnTo>
                                <a:pt x="699" y="701"/>
                              </a:lnTo>
                              <a:lnTo>
                                <a:pt x="713" y="689"/>
                              </a:lnTo>
                              <a:lnTo>
                                <a:pt x="725" y="676"/>
                              </a:lnTo>
                              <a:lnTo>
                                <a:pt x="735" y="662"/>
                              </a:lnTo>
                              <a:lnTo>
                                <a:pt x="744" y="647"/>
                              </a:lnTo>
                              <a:lnTo>
                                <a:pt x="751" y="631"/>
                              </a:lnTo>
                              <a:lnTo>
                                <a:pt x="753" y="625"/>
                              </a:lnTo>
                              <a:lnTo>
                                <a:pt x="757" y="614"/>
                              </a:lnTo>
                              <a:lnTo>
                                <a:pt x="761" y="596"/>
                              </a:lnTo>
                              <a:lnTo>
                                <a:pt x="764" y="578"/>
                              </a:lnTo>
                              <a:lnTo>
                                <a:pt x="765" y="559"/>
                              </a:lnTo>
                              <a:moveTo>
                                <a:pt x="844" y="178"/>
                              </a:moveTo>
                              <a:lnTo>
                                <a:pt x="843" y="153"/>
                              </a:lnTo>
                              <a:lnTo>
                                <a:pt x="838" y="129"/>
                              </a:lnTo>
                              <a:lnTo>
                                <a:pt x="831" y="109"/>
                              </a:lnTo>
                              <a:lnTo>
                                <a:pt x="831" y="107"/>
                              </a:lnTo>
                              <a:lnTo>
                                <a:pt x="820" y="87"/>
                              </a:lnTo>
                              <a:lnTo>
                                <a:pt x="807" y="68"/>
                              </a:lnTo>
                              <a:lnTo>
                                <a:pt x="791" y="51"/>
                              </a:lnTo>
                              <a:lnTo>
                                <a:pt x="773" y="35"/>
                              </a:lnTo>
                              <a:lnTo>
                                <a:pt x="751" y="22"/>
                              </a:lnTo>
                              <a:lnTo>
                                <a:pt x="740" y="17"/>
                              </a:lnTo>
                              <a:lnTo>
                                <a:pt x="727" y="12"/>
                              </a:lnTo>
                              <a:lnTo>
                                <a:pt x="718" y="10"/>
                              </a:lnTo>
                              <a:lnTo>
                                <a:pt x="718" y="178"/>
                              </a:lnTo>
                              <a:lnTo>
                                <a:pt x="717" y="194"/>
                              </a:lnTo>
                              <a:lnTo>
                                <a:pt x="713" y="208"/>
                              </a:lnTo>
                              <a:lnTo>
                                <a:pt x="707" y="220"/>
                              </a:lnTo>
                              <a:lnTo>
                                <a:pt x="698" y="230"/>
                              </a:lnTo>
                              <a:lnTo>
                                <a:pt x="687" y="237"/>
                              </a:lnTo>
                              <a:lnTo>
                                <a:pt x="673" y="242"/>
                              </a:lnTo>
                              <a:lnTo>
                                <a:pt x="657" y="245"/>
                              </a:lnTo>
                              <a:lnTo>
                                <a:pt x="637" y="247"/>
                              </a:lnTo>
                              <a:lnTo>
                                <a:pt x="637" y="109"/>
                              </a:lnTo>
                              <a:lnTo>
                                <a:pt x="642" y="109"/>
                              </a:lnTo>
                              <a:lnTo>
                                <a:pt x="660" y="110"/>
                              </a:lnTo>
                              <a:lnTo>
                                <a:pt x="676" y="113"/>
                              </a:lnTo>
                              <a:lnTo>
                                <a:pt x="689" y="119"/>
                              </a:lnTo>
                              <a:lnTo>
                                <a:pt x="699" y="126"/>
                              </a:lnTo>
                              <a:lnTo>
                                <a:pt x="707" y="136"/>
                              </a:lnTo>
                              <a:lnTo>
                                <a:pt x="713" y="148"/>
                              </a:lnTo>
                              <a:lnTo>
                                <a:pt x="717" y="162"/>
                              </a:lnTo>
                              <a:lnTo>
                                <a:pt x="718" y="178"/>
                              </a:lnTo>
                              <a:lnTo>
                                <a:pt x="718" y="10"/>
                              </a:lnTo>
                              <a:lnTo>
                                <a:pt x="712" y="9"/>
                              </a:lnTo>
                              <a:lnTo>
                                <a:pt x="696" y="5"/>
                              </a:lnTo>
                              <a:lnTo>
                                <a:pt x="678" y="3"/>
                              </a:lnTo>
                              <a:lnTo>
                                <a:pt x="659" y="1"/>
                              </a:lnTo>
                              <a:lnTo>
                                <a:pt x="637" y="0"/>
                              </a:lnTo>
                              <a:lnTo>
                                <a:pt x="614" y="0"/>
                              </a:lnTo>
                              <a:lnTo>
                                <a:pt x="514" y="0"/>
                              </a:lnTo>
                              <a:lnTo>
                                <a:pt x="514" y="355"/>
                              </a:lnTo>
                              <a:lnTo>
                                <a:pt x="605" y="355"/>
                              </a:lnTo>
                              <a:lnTo>
                                <a:pt x="632" y="355"/>
                              </a:lnTo>
                              <a:lnTo>
                                <a:pt x="656" y="354"/>
                              </a:lnTo>
                              <a:lnTo>
                                <a:pt x="677" y="352"/>
                              </a:lnTo>
                              <a:lnTo>
                                <a:pt x="696" y="350"/>
                              </a:lnTo>
                              <a:lnTo>
                                <a:pt x="712" y="347"/>
                              </a:lnTo>
                              <a:lnTo>
                                <a:pt x="727" y="343"/>
                              </a:lnTo>
                              <a:lnTo>
                                <a:pt x="740" y="338"/>
                              </a:lnTo>
                              <a:lnTo>
                                <a:pt x="751" y="333"/>
                              </a:lnTo>
                              <a:lnTo>
                                <a:pt x="773" y="319"/>
                              </a:lnTo>
                              <a:lnTo>
                                <a:pt x="791" y="304"/>
                              </a:lnTo>
                              <a:lnTo>
                                <a:pt x="807" y="287"/>
                              </a:lnTo>
                              <a:lnTo>
                                <a:pt x="820" y="268"/>
                              </a:lnTo>
                              <a:lnTo>
                                <a:pt x="831" y="248"/>
                              </a:lnTo>
                              <a:lnTo>
                                <a:pt x="831" y="247"/>
                              </a:lnTo>
                              <a:lnTo>
                                <a:pt x="838" y="226"/>
                              </a:lnTo>
                              <a:lnTo>
                                <a:pt x="843" y="203"/>
                              </a:lnTo>
                              <a:lnTo>
                                <a:pt x="844" y="178"/>
                              </a:lnTo>
                              <a:moveTo>
                                <a:pt x="1116" y="259"/>
                              </a:moveTo>
                              <a:lnTo>
                                <a:pt x="882" y="259"/>
                              </a:lnTo>
                              <a:lnTo>
                                <a:pt x="882" y="355"/>
                              </a:lnTo>
                              <a:lnTo>
                                <a:pt x="1116" y="355"/>
                              </a:lnTo>
                              <a:lnTo>
                                <a:pt x="1116" y="259"/>
                              </a:lnTo>
                              <a:moveTo>
                                <a:pt x="1117" y="733"/>
                              </a:moveTo>
                              <a:lnTo>
                                <a:pt x="1044" y="618"/>
                              </a:lnTo>
                              <a:lnTo>
                                <a:pt x="1027" y="591"/>
                              </a:lnTo>
                              <a:lnTo>
                                <a:pt x="1041" y="588"/>
                              </a:lnTo>
                              <a:lnTo>
                                <a:pt x="1054" y="582"/>
                              </a:lnTo>
                              <a:lnTo>
                                <a:pt x="1065" y="574"/>
                              </a:lnTo>
                              <a:lnTo>
                                <a:pt x="1074" y="563"/>
                              </a:lnTo>
                              <a:lnTo>
                                <a:pt x="1082" y="550"/>
                              </a:lnTo>
                              <a:lnTo>
                                <a:pt x="1085" y="542"/>
                              </a:lnTo>
                              <a:lnTo>
                                <a:pt x="1088" y="536"/>
                              </a:lnTo>
                              <a:lnTo>
                                <a:pt x="1091" y="520"/>
                              </a:lnTo>
                              <a:lnTo>
                                <a:pt x="1092" y="502"/>
                              </a:lnTo>
                              <a:lnTo>
                                <a:pt x="1090" y="475"/>
                              </a:lnTo>
                              <a:lnTo>
                                <a:pt x="1090" y="474"/>
                              </a:lnTo>
                              <a:lnTo>
                                <a:pt x="1083" y="452"/>
                              </a:lnTo>
                              <a:lnTo>
                                <a:pt x="1072" y="432"/>
                              </a:lnTo>
                              <a:lnTo>
                                <a:pt x="1057" y="415"/>
                              </a:lnTo>
                              <a:lnTo>
                                <a:pt x="1037" y="402"/>
                              </a:lnTo>
                              <a:lnTo>
                                <a:pt x="1014" y="392"/>
                              </a:lnTo>
                              <a:lnTo>
                                <a:pt x="986" y="387"/>
                              </a:lnTo>
                              <a:lnTo>
                                <a:pt x="976" y="386"/>
                              </a:lnTo>
                              <a:lnTo>
                                <a:pt x="976" y="498"/>
                              </a:lnTo>
                              <a:lnTo>
                                <a:pt x="976" y="520"/>
                              </a:lnTo>
                              <a:lnTo>
                                <a:pt x="973" y="528"/>
                              </a:lnTo>
                              <a:lnTo>
                                <a:pt x="961" y="539"/>
                              </a:lnTo>
                              <a:lnTo>
                                <a:pt x="952" y="542"/>
                              </a:lnTo>
                              <a:lnTo>
                                <a:pt x="921" y="542"/>
                              </a:lnTo>
                              <a:lnTo>
                                <a:pt x="921" y="474"/>
                              </a:lnTo>
                              <a:lnTo>
                                <a:pt x="952" y="474"/>
                              </a:lnTo>
                              <a:lnTo>
                                <a:pt x="961" y="477"/>
                              </a:lnTo>
                              <a:lnTo>
                                <a:pt x="973" y="489"/>
                              </a:lnTo>
                              <a:lnTo>
                                <a:pt x="976" y="498"/>
                              </a:lnTo>
                              <a:lnTo>
                                <a:pt x="976" y="386"/>
                              </a:lnTo>
                              <a:lnTo>
                                <a:pt x="955" y="385"/>
                              </a:lnTo>
                              <a:lnTo>
                                <a:pt x="802" y="385"/>
                              </a:lnTo>
                              <a:lnTo>
                                <a:pt x="802" y="733"/>
                              </a:lnTo>
                              <a:lnTo>
                                <a:pt x="921" y="733"/>
                              </a:lnTo>
                              <a:lnTo>
                                <a:pt x="921" y="618"/>
                              </a:lnTo>
                              <a:lnTo>
                                <a:pt x="980" y="733"/>
                              </a:lnTo>
                              <a:lnTo>
                                <a:pt x="1117" y="73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611361" name="Line 8"/>
                      <wps:cNvCnPr>
                        <a:cxnSpLocks noChangeShapeType="1"/>
                      </wps:cNvCnPr>
                      <wps:spPr bwMode="auto">
                        <a:xfrm>
                          <a:off x="11302" y="860"/>
                          <a:ext cx="122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81152195" name="Line 7"/>
                      <wps:cNvCnPr>
                        <a:cxnSpLocks noChangeShapeType="1"/>
                      </wps:cNvCnPr>
                      <wps:spPr bwMode="auto">
                        <a:xfrm>
                          <a:off x="11302" y="796"/>
                          <a:ext cx="221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4320262" name="Line 6"/>
                      <wps:cNvCnPr>
                        <a:cxnSpLocks noChangeShapeType="1"/>
                      </wps:cNvCnPr>
                      <wps:spPr bwMode="auto">
                        <a:xfrm>
                          <a:off x="11302" y="734"/>
                          <a:ext cx="122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247326" name="Rectangle 5"/>
                      <wps:cNvSpPr>
                        <a:spLocks noChangeArrowheads="1"/>
                      </wps:cNvSpPr>
                      <wps:spPr bwMode="auto">
                        <a:xfrm>
                          <a:off x="11302" y="621"/>
                          <a:ext cx="231" cy="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6705872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55" y="1826"/>
                          <a:ext cx="777" cy="1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996392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55" y="345"/>
                          <a:ext cx="780" cy="2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709E6" id="Group 2" o:spid="_x0000_s1026" style="position:absolute;margin-left:475.4pt;margin-top:0;width:119.9pt;height:122.3pt;z-index:-9520;mso-position-horizontal-relative:page;mso-position-vertical-relative:page" coordorigin="9508" coordsize="2398,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">
              <v:shape id="Freeform 15" o:spid="_x0000_s1027" style="position:absolute;left:9508;width:2398;height:2446;visibility:visible;mso-wrap-style:square;v-text-anchor:top" coordsize="2398,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" path="m1706,l818,,754,26,688,57,625,92r-61,38l505,172r-56,45l395,265r-51,50l297,369r-45,56l210,484r-38,61l137,609r-31,65l79,742,55,811,35,883,20,955,9,1030r-7,76l,1182r2,77l9,1335r11,74l35,1482r20,72l79,1623r27,68l137,1756r35,64l210,1881r42,59l297,1996r47,54l395,2100r54,48l505,2193r59,42l625,2273r63,35l754,2339r68,27l891,2390r71,19l1035,2425r75,11l1185,2443r77,2l1339,2443r76,-7l1489,2425r73,-16l1633,2390r70,-24l1771,2339r65,-31l1900,2273r61,-38l2020,2193r56,-45l2129,2100r51,-50l2228,1996r45,-56l2314,1881r39,-61l2387,1756r11,-21l2398,630r-45,-85l2314,484r-41,-59l2228,369r-48,-54l2129,265r-53,-48l2020,172r-59,-42l1900,92,1836,57,1771,26,1706,xe" fillcolor="#003767" stroked="f">
                <v:path arrowok="t" o:connecttype="custom" o:connectlocs="818,0;688,57;564,130;449,217;344,315;252,425;172,545;106,674;55,811;20,955;2,1106;2,1259;20,1409;55,1554;106,1691;172,1820;252,1940;344,2050;449,2148;564,2235;688,2308;822,2366;962,2409;1110,2436;1262,2445;1415,2436;1562,2409;1703,2366;1836,2308;1961,2235;2076,2148;2180,2050;2273,1940;2353,1820;2398,1735;2353,545;2273,425;2180,315;2076,217;1961,130;1836,57;1706,0" o:connectangles="0,0,0,0,0,0,0,0,0,0,0,0,0,0,0,0,0,0,0,0,0,0,0,0,0,0,0,0,0,0,0,0,0,0,0,0,0,0,0,0,0,0"/>
              </v:shape>
              <v:shape id="AutoShape 14" o:spid="_x0000_s1028" style="position:absolute;left:9828;top:1001;width:739;height:352;visibility:visible;mso-wrap-style:square;v-text-anchor:top" coordsize="73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" path="m576,35r-175,l470,42r31,28l479,104r-57,25l355,151r-54,27l284,214r11,16l319,245r33,13l394,270r97,23l593,314r88,19l739,352,669,313,593,283,514,257,435,232,358,205,469,166r79,-34l595,102,614,76,603,50,576,35xm245,82r-87,l151,125r-4,53l138,233r-22,54l108,299r-9,12l89,323,76,333r62,-46l177,224r29,-68l231,97,245,82xm350,l264,1,181,6r-74,9l48,30,10,48,,71,19,95r37,6l105,94,158,82r87,l264,60,323,43r78,-8l576,35,565,30,506,15,433,5,350,xe" fillcolor="#cd202f" stroked="f">
                <v:path arrowok="t" o:connecttype="custom" o:connectlocs="401,1036;501,1071;422,1130;301,1179;295,1231;352,1259;491,1294;681,1334;739,1353;593,1284;435,1233;469,1167;595,1103;603,1051;245,1083;151,1126;138,1234;108,1300;89,1324;138,1288;206,1157;245,1083;264,1002;107,1016;10,1049;19,1096;105,1095;245,1083;323,1044;576,1036;506,1016;350,100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9" type="#_x0000_t75" style="position:absolute;left:9843;top:1374;width:703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">
                <v:imagedata r:id="rId4" o:title=""/>
              </v:shape>
              <v:shape id="AutoShape 12" o:spid="_x0000_s1030" style="position:absolute;left:10579;top:1229;width:957;height:518;visibility:visible;mso-wrap-style:square;v-text-anchor:top" coordsize="957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" path="m122,l,,,124r122,l122,m318,153r-124,l194,346r,15l192,374r-2,10l186,392r-5,9l172,405r-25,l138,401r-5,-9l129,385r-2,-10l125,363r,-2l125,346r,-193l,153,,346r1,17l2,380r1,15l5,408r3,12l11,430r4,10l20,448r12,16l45,478r15,11l77,499r19,8l116,513r21,3l159,517r23,-1l203,513r20,-6l241,499r17,-10l273,478r14,-14l298,448r5,-8l307,430r4,-11l314,407r,-2l316,394r1,-14l318,363r,-17l318,153t289,l344,153r,116l413,269r,239l537,508r,-239l607,269r,-116m957,382r-124,l833,508r124,l957,382t,-110l757,272r,-118l632,154r,118l632,382r,126l757,508r,-126l957,382r,-110m957,153r-124,l833,271r124,l957,153e" stroked="f">
                <v:path arrowok="t" o:connecttype="custom" o:connectlocs="0,1229;122,1353;318,1382;194,1575;192,1603;186,1621;172,1634;138,1630;129,1614;125,1592;125,1575;0,1382;1,1592;3,1624;8,1649;15,1669;32,1693;60,1718;96,1736;137,1745;182,1745;223,1736;258,1718;287,1693;303,1669;311,1648;314,1634;317,1609;318,1575;607,1382;344,1498;413,1737;537,1498;607,1382;833,1611;957,1737;957,1501;757,1383;632,1501;632,1737;757,1611;957,1501;833,1382;957,1500" o:connectangles="0,0,0,0,0,0,0,0,0,0,0,0,0,0,0,0,0,0,0,0,0,0,0,0,0,0,0,0,0,0,0,0,0,0,0,0,0,0,0,0,0,0,0,0"/>
              </v:shape>
              <v:line id="Line 11" o:spid="_x0000_s1031" style="position:absolute;visibility:visible;mso-wrap-style:square" from="10579,1184" to="10796,1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" strokecolor="white" strokeweight="4.5pt"/>
              <v:line id="Line 10" o:spid="_x0000_s1032" style="position:absolute;visibility:visible;mso-wrap-style:square" from="10579,1119" to="10701,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" strokecolor="white" strokeweight="2pt"/>
              <v:shape id="AutoShape 9" o:spid="_x0000_s1033" style="position:absolute;left:10420;top:620;width:1117;height:742;visibility:visible;mso-wrap-style:square;v-text-anchor:top" coordsize="1117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" path="m322,355l247,238,230,210r14,-3l257,201r12,-8l279,182r7,-13l290,161r2,-7l295,138r2,-18l294,92r,-1l288,68,276,48,261,31,241,17,217,8,189,2,178,1r,114l178,138r-3,8l162,158r-9,3l122,161r,-70l153,91r9,3l175,107r3,8l178,1,157,,,,,355r122,l122,238r61,117l322,355t64,30l159,385r,94l386,479r,-94m461,l335,r,355l461,355,461,m765,559r-1,-19l761,522r-4,-17l753,493r-2,-5l744,472r-9,-15l725,443,713,429,700,417,686,407r-15,-9l654,390r-14,-5l640,559r-1,15l636,586r-5,11l624,607r-8,8l606,621r-11,3l583,625r-12,-1l560,621r-10,-6l542,607r-7,-10l530,586r-3,-12l526,559r1,-14l530,533r5,-12l542,511r8,-8l560,498r11,-4l583,493r12,1l606,498r10,5l624,511r7,10l636,532r3,13l640,559r,-174l638,384r-18,-4l602,378r-19,-1l564,378r-18,2l529,384r-17,6l496,398r-16,9l466,417r-13,12l441,443r-10,14l422,472r-7,16l409,505r-4,17l403,541r-1,18l403,578r2,19l409,614r6,17l422,647r9,15l441,676r12,13l466,701r15,11l496,721r16,7l529,734r17,5l564,741r19,1l602,741r18,-2l637,734r17,-6l670,721r15,-9l699,701r14,-12l725,676r10,-14l744,647r7,-16l753,625r4,-11l761,596r3,-18l765,559m844,178r-1,-25l838,129r-7,-20l831,107,820,87,807,68,791,51,773,35,751,22,740,17,727,12r-9,-2l718,178r-1,16l713,208r-6,12l698,230r-11,7l673,242r-16,3l637,247r,-138l642,109r18,1l676,113r13,6l699,126r8,10l713,148r4,14l718,178r,-168l712,9,696,5,678,3,659,1,637,,614,,514,r,355l605,355r27,l656,354r21,-2l696,350r16,-3l727,343r13,-5l751,333r22,-14l791,304r16,-17l820,268r11,-20l831,247r7,-21l843,203r1,-25m1116,259r-234,l882,355r234,l1116,259t1,474l1044,618r-17,-27l1041,588r13,-6l1065,574r9,-11l1082,550r3,-8l1088,536r3,-16l1092,502r-2,-27l1090,474r-7,-22l1072,432r-15,-17l1037,402r-23,-10l986,387r-10,-1l976,498r,22l973,528r-12,11l952,542r-31,l921,474r31,l961,477r12,12l976,498r,-112l955,385r-153,l802,733r119,l921,618r59,115l1117,733e" stroked="f">
                <v:path arrowok="t" o:connecttype="custom" o:connectlocs="257,821;292,774;288,688;189,622;162,778;162,714;0,620;322,975;386,1005;461,620;753,1113;713,1049;640,1005;624,1227;571,1244;530,1206;535,1141;583,1113;631,1141;638,1004;546,1000;466,1037;415,1108;403,1198;431,1282;496,1341;583,1362;670,1341;735,1282;761,1216;838,749;791,671;718,630;698,850;637,729;699,746;718,630;637,620;632,975;727,963;807,907;843,823;1116,975;1041,1208;1085,1162;1090,1094;1014,1012;973,1148;952,1094;955,1005;980,1353" o:connectangles="0,0,0,0,0,0,0,0,0,0,0,0,0,0,0,0,0,0,0,0,0,0,0,0,0,0,0,0,0,0,0,0,0,0,0,0,0,0,0,0,0,0,0,0,0,0,0,0,0,0,0"/>
              </v:shape>
              <v:line id="Line 8" o:spid="_x0000_s1034" style="position:absolute;visibility:visible;mso-wrap-style:square" from="11302,860" to="11424,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" strokecolor="white" strokeweight="1.9pt"/>
              <v:line id="Line 7" o:spid="_x0000_s1035" style="position:absolute;visibility:visible;mso-wrap-style:square" from="11302,796" to="11523,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" strokecolor="white" strokeweight="4.5pt"/>
              <v:line id="Line 6" o:spid="_x0000_s1036" style="position:absolute;visibility:visible;mso-wrap-style:square" from="11302,734" to="11424,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" strokecolor="white" strokeweight="1.7pt"/>
              <v:rect id="Rectangle 5" o:spid="_x0000_s1037" style="position:absolute;left:11302;top:621;width:231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" stroked="f"/>
              <v:shape id="Picture 4" o:spid="_x0000_s1038" type="#_x0000_t75" style="position:absolute;left:10755;top:1826;width:777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">
                <v:imagedata r:id="rId5" o:title=""/>
              </v:shape>
              <v:shape id="Picture 3" o:spid="_x0000_s1039" type="#_x0000_t75" style="position:absolute;left:10755;top:345;width:780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3080CCEA" wp14:editId="2CC2843C">
              <wp:simplePos x="0" y="0"/>
              <wp:positionH relativeFrom="page">
                <wp:posOffset>707390</wp:posOffset>
              </wp:positionH>
              <wp:positionV relativeFrom="page">
                <wp:posOffset>615315</wp:posOffset>
              </wp:positionV>
              <wp:extent cx="1458595" cy="139700"/>
              <wp:effectExtent l="2540" t="0" r="0" b="0"/>
              <wp:wrapNone/>
              <wp:docPr id="19759963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5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0CCEC" w14:textId="77777777" w:rsidR="005654D0" w:rsidRDefault="007C2F4F">
                          <w:pPr>
                            <w:spacing w:line="202" w:lineRule="exact"/>
                            <w:ind w:left="2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A7A9AC"/>
                              <w:w w:val="95"/>
                              <w:sz w:val="18"/>
                            </w:rPr>
                            <w:t>RIDER FUNDRAISING KIT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0CC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7pt;margin-top:48.45pt;width:114.85pt;height:11pt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" filled="f" stroked="f">
              <v:textbox inset="0,0,0,0">
                <w:txbxContent>
                  <w:p w14:paraId="3080CCEC" w14:textId="77777777" w:rsidR="005654D0" w:rsidRDefault="007C2F4F">
                    <w:pPr>
                      <w:spacing w:line="202" w:lineRule="exact"/>
                      <w:ind w:left="20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A7A9AC"/>
                        <w:w w:val="95"/>
                        <w:sz w:val="18"/>
                      </w:rPr>
                      <w:t>RIDER FUNDRAISING KIT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D0"/>
    <w:rsid w:val="0010086D"/>
    <w:rsid w:val="002C6F86"/>
    <w:rsid w:val="00312725"/>
    <w:rsid w:val="0032054B"/>
    <w:rsid w:val="003244A3"/>
    <w:rsid w:val="00335C0B"/>
    <w:rsid w:val="00400E27"/>
    <w:rsid w:val="00444A0B"/>
    <w:rsid w:val="004C6985"/>
    <w:rsid w:val="004C7B20"/>
    <w:rsid w:val="005149C0"/>
    <w:rsid w:val="005654D0"/>
    <w:rsid w:val="006D5D6C"/>
    <w:rsid w:val="006D60C3"/>
    <w:rsid w:val="007C2F4F"/>
    <w:rsid w:val="007E1605"/>
    <w:rsid w:val="007F6CB4"/>
    <w:rsid w:val="008804DF"/>
    <w:rsid w:val="00892905"/>
    <w:rsid w:val="00987D8B"/>
    <w:rsid w:val="009963A3"/>
    <w:rsid w:val="00A70A53"/>
    <w:rsid w:val="00B1300D"/>
    <w:rsid w:val="00B65B6C"/>
    <w:rsid w:val="00B825AC"/>
    <w:rsid w:val="00CD1E01"/>
    <w:rsid w:val="00E97245"/>
    <w:rsid w:val="00F4090E"/>
    <w:rsid w:val="00F8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0CC00"/>
  <w15:docId w15:val="{E2639C14-CC34-46E4-95A3-EAEA690F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ind w:left="113" w:right="1139"/>
      <w:outlineLvl w:val="0"/>
    </w:pPr>
    <w:rPr>
      <w:rFonts w:ascii="Arial Unicode MS" w:eastAsia="Arial Unicode MS" w:hAnsi="Arial Unicode MS" w:cs="Arial Unicode MS"/>
      <w:sz w:val="30"/>
      <w:szCs w:val="30"/>
    </w:rPr>
  </w:style>
  <w:style w:type="paragraph" w:styleId="Heading2">
    <w:name w:val="heading 2"/>
    <w:basedOn w:val="Normal"/>
    <w:uiPriority w:val="1"/>
    <w:qFormat/>
    <w:pPr>
      <w:ind w:left="113" w:right="1139"/>
      <w:outlineLvl w:val="1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  <w:style w:type="character" w:styleId="Hyperlink">
    <w:name w:val="Hyperlink"/>
    <w:basedOn w:val="DefaultParagraphFont"/>
    <w:uiPriority w:val="99"/>
    <w:unhideWhenUsed/>
    <w:rsid w:val="001008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mailto:finance@youthfocus.com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finance@youthfocus.com.a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admin@rideforyouth.com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ideforyouth.com.au/setting-up-your-event/" TargetMode="External"/><Relationship Id="rId20" Type="http://schemas.openxmlformats.org/officeDocument/2006/relationships/hyperlink" Target="mailto:finance@youthfocu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admin@rideforyouth.com.au" TargetMode="External"/><Relationship Id="rId23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hyperlink" Target="mailto:admin@rideforyouth.com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admin@rideforyouth.com.au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62E927DDA6D46A64AB0106F71B388" ma:contentTypeVersion="20" ma:contentTypeDescription="Create a new document." ma:contentTypeScope="" ma:versionID="2b89105db5806b55e794e4e5ed0b6b84">
  <xsd:schema xmlns:xsd="http://www.w3.org/2001/XMLSchema" xmlns:xs="http://www.w3.org/2001/XMLSchema" xmlns:p="http://schemas.microsoft.com/office/2006/metadata/properties" xmlns:ns2="c5979b69-06c0-4c7f-a269-cdabbae8c23a" xmlns:ns3="10169df7-99bc-422c-9c51-3e143d16c365" targetNamespace="http://schemas.microsoft.com/office/2006/metadata/properties" ma:root="true" ma:fieldsID="14f06f70e4d7ff2fc264754b72deca09" ns2:_="" ns3:_="">
    <xsd:import namespace="c5979b69-06c0-4c7f-a269-cdabbae8c23a"/>
    <xsd:import namespace="10169df7-99bc-422c-9c51-3e143d16c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79b69-06c0-4c7f-a269-cdabbae8c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e076f6e-cd68-4df9-af02-83b97e84d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69df7-99bc-422c-9c51-3e143d16c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5e8cd5-8413-4518-9af7-d2fa41585f76}" ma:internalName="TaxCatchAll" ma:showField="CatchAllData" ma:web="10169df7-99bc-422c-9c51-3e143d16c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79b69-06c0-4c7f-a269-cdabbae8c23a">
      <Terms xmlns="http://schemas.microsoft.com/office/infopath/2007/PartnerControls"/>
    </lcf76f155ced4ddcb4097134ff3c332f>
    <TaxCatchAll xmlns="10169df7-99bc-422c-9c51-3e143d16c365" xsi:nil="true"/>
  </documentManagement>
</p:properties>
</file>

<file path=customXml/itemProps1.xml><?xml version="1.0" encoding="utf-8"?>
<ds:datastoreItem xmlns:ds="http://schemas.openxmlformats.org/officeDocument/2006/customXml" ds:itemID="{517500A6-3356-4EB7-8756-69645B209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76A55-7B46-42B7-85C6-62902DD0A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79b69-06c0-4c7f-a269-cdabbae8c23a"/>
    <ds:schemaRef ds:uri="10169df7-99bc-422c-9c51-3e143d16c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4DC3A-9F8F-48CC-B6D9-789E72DE4362}">
  <ds:schemaRefs>
    <ds:schemaRef ds:uri="http://schemas.microsoft.com/office/2006/metadata/properties"/>
    <ds:schemaRef ds:uri="http://schemas.microsoft.com/office/infopath/2007/PartnerControls"/>
    <ds:schemaRef ds:uri="c5979b69-06c0-4c7f-a269-cdabbae8c23a"/>
    <ds:schemaRef ds:uri="10169df7-99bc-422c-9c51-3e143d16c3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HRFY19_Event Planning Form_v2.indd</vt:lpstr>
    </vt:vector>
  </TitlesOfParts>
  <Company>Stockland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HRFY19_Event Planning Form_v2.indd</dc:title>
  <dc:creator>Georgina Harvey</dc:creator>
  <cp:lastModifiedBy>Jill Downard</cp:lastModifiedBy>
  <cp:revision>2</cp:revision>
  <dcterms:created xsi:type="dcterms:W3CDTF">2024-11-05T07:29:00Z</dcterms:created>
  <dcterms:modified xsi:type="dcterms:W3CDTF">2024-11-05T07:29:00Z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2018-12-18T00:00:00Z</vt:filetime>
  </property>
  <property fmtid="{D5CDD505-2E9C-101B-9397-08002B2CF9AE}" pid="5" name="ContentTypeId">
    <vt:lpwstr>0x01010026A62E927DDA6D46A64AB0106F71B388</vt:lpwstr>
  </property>
  <property fmtid="{D5CDD505-2E9C-101B-9397-08002B2CF9AE}" pid="6" name="Order">
    <vt:r8>43071600</vt:r8>
  </property>
</Properties>
</file>